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03DE" w14:textId="77777777" w:rsidR="00E74DEB" w:rsidRPr="00780511" w:rsidRDefault="00E74DEB" w:rsidP="00780511">
      <w:pPr>
        <w:tabs>
          <w:tab w:val="left" w:pos="5805"/>
        </w:tabs>
        <w:spacing w:after="0" w:line="240" w:lineRule="auto"/>
        <w:jc w:val="both"/>
      </w:pPr>
    </w:p>
    <w:tbl>
      <w:tblPr>
        <w:tblW w:w="5408" w:type="pct"/>
        <w:tblInd w:w="-3" w:type="dxa"/>
        <w:tblBorders>
          <w:top w:val="single" w:sz="4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80511" w:rsidRPr="00780511" w14:paraId="1E265FB0" w14:textId="77777777" w:rsidTr="0035541F">
        <w:trPr>
          <w:trHeight w:val="2268"/>
        </w:trPr>
        <w:tc>
          <w:tcPr>
            <w:tcW w:w="5000" w:type="pct"/>
          </w:tcPr>
          <w:p w14:paraId="09D5418E" w14:textId="6DE30C63" w:rsidR="00FB1092" w:rsidRDefault="00FB1092" w:rsidP="00FB1092">
            <w:pPr>
              <w:spacing w:after="3"/>
              <w:ind w:right="1431"/>
            </w:pPr>
          </w:p>
          <w:p w14:paraId="55409942" w14:textId="77777777" w:rsidR="00FB1092" w:rsidRPr="00FB1092" w:rsidRDefault="00FB1092" w:rsidP="00FB1092">
            <w:pPr>
              <w:spacing w:after="3"/>
              <w:ind w:right="1431"/>
              <w:rPr>
                <w:sz w:val="10"/>
                <w:szCs w:val="10"/>
              </w:rPr>
            </w:pPr>
          </w:p>
          <w:p w14:paraId="2A446D6B" w14:textId="67FCE632" w:rsidR="00B1153B" w:rsidRPr="00BF6EE0" w:rsidRDefault="00364C4A" w:rsidP="00364C4A">
            <w:pPr>
              <w:spacing w:after="3"/>
              <w:ind w:right="1431"/>
              <w:jc w:val="center"/>
            </w:pPr>
            <w:r>
              <w:t xml:space="preserve">                  </w:t>
            </w:r>
            <w:r w:rsidRPr="00364C4A">
              <w:rPr>
                <w:noProof/>
                <w:lang w:eastAsia="pt-BR"/>
              </w:rPr>
              <w:drawing>
                <wp:inline distT="0" distB="0" distL="0" distR="0" wp14:anchorId="100B850D" wp14:editId="29A8B3F6">
                  <wp:extent cx="4114800" cy="934692"/>
                  <wp:effectExtent l="0" t="0" r="0" b="0"/>
                  <wp:docPr id="32458284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8284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820" cy="95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31B728" w14:textId="77777777" w:rsidR="00E74DEB" w:rsidRPr="002A0BCC" w:rsidRDefault="00E74DEB" w:rsidP="007375A7">
      <w:pPr>
        <w:spacing w:after="0" w:line="240" w:lineRule="auto"/>
        <w:rPr>
          <w:rFonts w:cs="Arial"/>
        </w:rPr>
      </w:pPr>
    </w:p>
    <w:tbl>
      <w:tblPr>
        <w:tblW w:w="5408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74DEB" w:rsidRPr="002A0BCC" w14:paraId="2B18AA52" w14:textId="77777777" w:rsidTr="002D2C16">
        <w:trPr>
          <w:trHeight w:hRule="exact" w:val="454"/>
        </w:trPr>
        <w:tc>
          <w:tcPr>
            <w:tcW w:w="5000" w:type="pct"/>
            <w:shd w:val="clear" w:color="auto" w:fill="E6E6E6"/>
            <w:vAlign w:val="bottom"/>
          </w:tcPr>
          <w:p w14:paraId="2B4C59AA" w14:textId="77777777" w:rsidR="00E74DEB" w:rsidRPr="00936392" w:rsidRDefault="00E74DEB" w:rsidP="007375A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936392">
              <w:rPr>
                <w:rFonts w:cs="Arial"/>
                <w:b/>
                <w:sz w:val="28"/>
                <w:szCs w:val="28"/>
              </w:rPr>
              <w:t>FORMULÁRIO DE INSCRIÇÃO DE PROJETO</w:t>
            </w:r>
          </w:p>
        </w:tc>
      </w:tr>
    </w:tbl>
    <w:p w14:paraId="6C4AE447" w14:textId="77777777" w:rsidR="00E74DEB" w:rsidRPr="002A0BCC" w:rsidRDefault="00E74DEB" w:rsidP="007375A7">
      <w:pPr>
        <w:spacing w:after="0" w:line="240" w:lineRule="auto"/>
        <w:rPr>
          <w:rFonts w:cs="Arial"/>
        </w:rPr>
      </w:pPr>
    </w:p>
    <w:tbl>
      <w:tblPr>
        <w:tblW w:w="5379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9003"/>
      </w:tblGrid>
      <w:tr w:rsidR="00E74DEB" w:rsidRPr="002A0BCC" w14:paraId="0B5EDC19" w14:textId="77777777" w:rsidTr="00936392">
        <w:trPr>
          <w:trHeight w:hRule="exact" w:val="284"/>
        </w:trPr>
        <w:tc>
          <w:tcPr>
            <w:tcW w:w="235" w:type="pct"/>
            <w:tcBorders>
              <w:top w:val="single" w:sz="2" w:space="0" w:color="auto"/>
              <w:bottom w:val="single" w:sz="2" w:space="0" w:color="auto"/>
            </w:tcBorders>
          </w:tcPr>
          <w:p w14:paraId="1024657E" w14:textId="77777777" w:rsidR="00E74DEB" w:rsidRPr="002A0BCC" w:rsidRDefault="00E74DEB" w:rsidP="0081454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53"/>
              <w:rPr>
                <w:rFonts w:cs="Arial"/>
                <w:bCs/>
              </w:rPr>
            </w:pPr>
          </w:p>
        </w:tc>
        <w:tc>
          <w:tcPr>
            <w:tcW w:w="4765" w:type="pct"/>
          </w:tcPr>
          <w:p w14:paraId="5F564340" w14:textId="77777777" w:rsidR="00E74DEB" w:rsidRPr="002A0BCC" w:rsidRDefault="00E74DEB" w:rsidP="00814542">
            <w:pPr>
              <w:rPr>
                <w:rFonts w:cs="Arial"/>
                <w:b/>
                <w:bCs/>
              </w:rPr>
            </w:pPr>
            <w:r w:rsidRPr="002A0BCC">
              <w:rPr>
                <w:rFonts w:cs="Arial"/>
                <w:b/>
                <w:bCs/>
              </w:rPr>
              <w:t>Título do Projeto</w:t>
            </w:r>
          </w:p>
        </w:tc>
      </w:tr>
      <w:tr w:rsidR="00E74DEB" w:rsidRPr="002A0BCC" w14:paraId="7C9212BC" w14:textId="77777777" w:rsidTr="00936392">
        <w:trPr>
          <w:trHeight w:hRule="exact" w:val="284"/>
        </w:trPr>
        <w:tc>
          <w:tcPr>
            <w:tcW w:w="5000" w:type="pct"/>
            <w:gridSpan w:val="2"/>
          </w:tcPr>
          <w:p w14:paraId="512E697F" w14:textId="77777777" w:rsidR="00E74DEB" w:rsidRPr="002A0BCC" w:rsidRDefault="00E74DEB" w:rsidP="00814542">
            <w:pPr>
              <w:pStyle w:val="Rodap"/>
              <w:spacing w:after="120"/>
              <w:rPr>
                <w:rFonts w:cs="Arial"/>
                <w:bCs/>
              </w:rPr>
            </w:pPr>
          </w:p>
        </w:tc>
      </w:tr>
    </w:tbl>
    <w:p w14:paraId="0AE5C231" w14:textId="77777777" w:rsidR="00E74DEB" w:rsidRPr="002A0BCC" w:rsidRDefault="00E74DEB" w:rsidP="007375A7">
      <w:pPr>
        <w:spacing w:after="0" w:line="240" w:lineRule="auto"/>
        <w:rPr>
          <w:rFonts w:cs="Arial"/>
        </w:rPr>
      </w:pPr>
    </w:p>
    <w:tbl>
      <w:tblPr>
        <w:tblW w:w="5405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58"/>
        <w:gridCol w:w="2871"/>
        <w:gridCol w:w="366"/>
        <w:gridCol w:w="102"/>
        <w:gridCol w:w="397"/>
        <w:gridCol w:w="1748"/>
        <w:gridCol w:w="370"/>
        <w:gridCol w:w="65"/>
        <w:gridCol w:w="695"/>
        <w:gridCol w:w="315"/>
        <w:gridCol w:w="1805"/>
      </w:tblGrid>
      <w:tr w:rsidR="00E74DEB" w:rsidRPr="002A0BCC" w14:paraId="5858BE30" w14:textId="77777777" w:rsidTr="00D80268">
        <w:trPr>
          <w:trHeight w:hRule="exact" w:val="397"/>
        </w:trPr>
        <w:tc>
          <w:tcPr>
            <w:tcW w:w="5000" w:type="pct"/>
            <w:gridSpan w:val="12"/>
            <w:vAlign w:val="center"/>
          </w:tcPr>
          <w:p w14:paraId="2B578A13" w14:textId="77777777" w:rsidR="00E74DEB" w:rsidRPr="002A0BCC" w:rsidRDefault="00E74DEB" w:rsidP="00D80268">
            <w:pPr>
              <w:jc w:val="center"/>
              <w:rPr>
                <w:rFonts w:cs="Arial"/>
                <w:b/>
                <w:color w:val="000000"/>
              </w:rPr>
            </w:pPr>
            <w:r w:rsidRPr="002A0BCC">
              <w:rPr>
                <w:rFonts w:cs="Arial"/>
                <w:b/>
                <w:color w:val="000000"/>
              </w:rPr>
              <w:t>IDENTIFICAÇÃO DO PROPONENTE</w:t>
            </w:r>
          </w:p>
        </w:tc>
      </w:tr>
      <w:tr w:rsidR="00D80268" w:rsidRPr="002A0BCC" w14:paraId="30AA4063" w14:textId="77777777" w:rsidTr="002D2C16">
        <w:trPr>
          <w:cantSplit/>
          <w:trHeight w:hRule="exact" w:val="284"/>
        </w:trPr>
        <w:tc>
          <w:tcPr>
            <w:tcW w:w="209" w:type="pct"/>
            <w:vMerge w:val="restart"/>
            <w:textDirection w:val="btLr"/>
          </w:tcPr>
          <w:p w14:paraId="5F85159F" w14:textId="77777777" w:rsidR="00D80268" w:rsidRPr="002A0BCC" w:rsidRDefault="00D80268" w:rsidP="00D80268">
            <w:pPr>
              <w:ind w:left="113" w:right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DADOS DO PROPONENTE</w:t>
            </w:r>
          </w:p>
        </w:tc>
        <w:tc>
          <w:tcPr>
            <w:tcW w:w="189" w:type="pct"/>
          </w:tcPr>
          <w:p w14:paraId="0F9B5AF8" w14:textId="77777777" w:rsidR="00D80268" w:rsidRPr="002A0BCC" w:rsidRDefault="00D80268" w:rsidP="0081454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890" w:type="pct"/>
            <w:gridSpan w:val="5"/>
            <w:vAlign w:val="center"/>
          </w:tcPr>
          <w:p w14:paraId="55FD8647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Instituição/Razão Social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A1535BE" w14:textId="77777777" w:rsidR="00D80268" w:rsidRPr="002A0BCC" w:rsidRDefault="00D80268" w:rsidP="0081454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18" w:type="pct"/>
            <w:gridSpan w:val="4"/>
            <w:shd w:val="clear" w:color="auto" w:fill="auto"/>
            <w:vAlign w:val="center"/>
          </w:tcPr>
          <w:p w14:paraId="1ABBC611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  <w:r w:rsidRPr="002A0BCC">
              <w:rPr>
                <w:rFonts w:cs="Arial"/>
                <w:bCs/>
              </w:rPr>
              <w:t>CNPJ</w:t>
            </w:r>
          </w:p>
        </w:tc>
      </w:tr>
      <w:tr w:rsidR="00D80268" w:rsidRPr="002A0BCC" w14:paraId="7D141748" w14:textId="77777777" w:rsidTr="002D2C1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14:paraId="0E74D103" w14:textId="77777777" w:rsidR="00D80268" w:rsidRPr="002A0BCC" w:rsidRDefault="00D80268" w:rsidP="00814542">
            <w:pPr>
              <w:rPr>
                <w:rFonts w:cs="Arial"/>
              </w:rPr>
            </w:pPr>
          </w:p>
        </w:tc>
        <w:tc>
          <w:tcPr>
            <w:tcW w:w="3079" w:type="pct"/>
            <w:gridSpan w:val="6"/>
            <w:vAlign w:val="center"/>
          </w:tcPr>
          <w:p w14:paraId="328318A9" w14:textId="77777777" w:rsidR="00D80268" w:rsidRPr="002A0BCC" w:rsidRDefault="00D80268" w:rsidP="002D2C16">
            <w:pPr>
              <w:rPr>
                <w:rFonts w:cs="Arial"/>
                <w:color w:val="000000"/>
              </w:rPr>
            </w:pPr>
          </w:p>
        </w:tc>
        <w:tc>
          <w:tcPr>
            <w:tcW w:w="1713" w:type="pct"/>
            <w:gridSpan w:val="5"/>
            <w:shd w:val="clear" w:color="auto" w:fill="auto"/>
            <w:vAlign w:val="center"/>
          </w:tcPr>
          <w:p w14:paraId="6A55EA8D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</w:p>
        </w:tc>
      </w:tr>
      <w:tr w:rsidR="00D80268" w:rsidRPr="002A0BCC" w14:paraId="025DCBEA" w14:textId="77777777" w:rsidTr="002D2C1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14:paraId="06CE3339" w14:textId="77777777" w:rsidR="00D80268" w:rsidRPr="002A0BCC" w:rsidRDefault="00D80268" w:rsidP="00814542">
            <w:pPr>
              <w:rPr>
                <w:rFonts w:cs="Arial"/>
              </w:rPr>
            </w:pPr>
          </w:p>
        </w:tc>
        <w:tc>
          <w:tcPr>
            <w:tcW w:w="189" w:type="pct"/>
            <w:vAlign w:val="center"/>
          </w:tcPr>
          <w:p w14:paraId="2F8FD42B" w14:textId="77777777" w:rsidR="00D80268" w:rsidRPr="002A0BCC" w:rsidRDefault="00D80268" w:rsidP="0081454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3" w:type="pct"/>
            <w:gridSpan w:val="10"/>
            <w:vAlign w:val="center"/>
          </w:tcPr>
          <w:p w14:paraId="3BCB53E2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  <w:r w:rsidRPr="002A0BCC">
              <w:rPr>
                <w:rFonts w:cs="Arial"/>
                <w:bCs/>
              </w:rPr>
              <w:t>Endereço</w:t>
            </w:r>
          </w:p>
        </w:tc>
      </w:tr>
      <w:tr w:rsidR="00D80268" w:rsidRPr="002A0BCC" w14:paraId="7F1A61CE" w14:textId="77777777" w:rsidTr="002D2C1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14:paraId="63647612" w14:textId="77777777" w:rsidR="00D80268" w:rsidRPr="002A0BCC" w:rsidRDefault="00D80268" w:rsidP="00814542">
            <w:pPr>
              <w:rPr>
                <w:rFonts w:cs="Arial"/>
              </w:rPr>
            </w:pPr>
          </w:p>
        </w:tc>
        <w:tc>
          <w:tcPr>
            <w:tcW w:w="4791" w:type="pct"/>
            <w:gridSpan w:val="11"/>
            <w:vAlign w:val="center"/>
          </w:tcPr>
          <w:p w14:paraId="201274DF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</w:p>
        </w:tc>
      </w:tr>
      <w:tr w:rsidR="00D80268" w:rsidRPr="002A0BCC" w14:paraId="0DCF2467" w14:textId="77777777" w:rsidTr="002D2C1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14:paraId="32271106" w14:textId="77777777" w:rsidR="00D80268" w:rsidRPr="002A0BCC" w:rsidRDefault="00D80268" w:rsidP="00814542">
            <w:pPr>
              <w:rPr>
                <w:rFonts w:cs="Arial"/>
              </w:rPr>
            </w:pPr>
          </w:p>
        </w:tc>
        <w:tc>
          <w:tcPr>
            <w:tcW w:w="189" w:type="pct"/>
            <w:vAlign w:val="center"/>
          </w:tcPr>
          <w:p w14:paraId="1FC4F051" w14:textId="77777777" w:rsidR="00D80268" w:rsidRPr="002A0BCC" w:rsidRDefault="00D80268" w:rsidP="0081454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890" w:type="pct"/>
            <w:gridSpan w:val="5"/>
            <w:vAlign w:val="center"/>
          </w:tcPr>
          <w:p w14:paraId="614424CC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  <w:r w:rsidRPr="002A0BCC">
              <w:rPr>
                <w:rFonts w:cs="Arial"/>
                <w:bCs/>
              </w:rPr>
              <w:t>Município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E4489FE" w14:textId="77777777" w:rsidR="00D80268" w:rsidRPr="002A0BCC" w:rsidRDefault="00D80268" w:rsidP="0081454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66E8D9E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  <w:r w:rsidRPr="002A0BCC">
              <w:rPr>
                <w:rFonts w:cs="Arial"/>
                <w:bCs/>
              </w:rPr>
              <w:t>UF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A3BD705" w14:textId="77777777" w:rsidR="00D80268" w:rsidRPr="002A0BCC" w:rsidRDefault="00D80268" w:rsidP="0081454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4B48E98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  <w:r w:rsidRPr="002A0BCC">
              <w:rPr>
                <w:rFonts w:cs="Arial"/>
                <w:bCs/>
              </w:rPr>
              <w:t>CEP</w:t>
            </w:r>
          </w:p>
        </w:tc>
      </w:tr>
      <w:tr w:rsidR="00D80268" w:rsidRPr="002A0BCC" w14:paraId="225BDE31" w14:textId="77777777" w:rsidTr="002D2C1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14:paraId="5EB44C52" w14:textId="77777777" w:rsidR="00D80268" w:rsidRPr="002A0BCC" w:rsidRDefault="00D80268" w:rsidP="00814542">
            <w:pPr>
              <w:rPr>
                <w:rFonts w:cs="Arial"/>
              </w:rPr>
            </w:pPr>
          </w:p>
        </w:tc>
        <w:tc>
          <w:tcPr>
            <w:tcW w:w="3079" w:type="pct"/>
            <w:gridSpan w:val="6"/>
            <w:vAlign w:val="center"/>
          </w:tcPr>
          <w:p w14:paraId="45E0DBE0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</w:p>
        </w:tc>
        <w:tc>
          <w:tcPr>
            <w:tcW w:w="595" w:type="pct"/>
            <w:gridSpan w:val="3"/>
            <w:shd w:val="clear" w:color="auto" w:fill="auto"/>
            <w:vAlign w:val="center"/>
          </w:tcPr>
          <w:p w14:paraId="5E600467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14:paraId="2495D011" w14:textId="77777777" w:rsidR="00D80268" w:rsidRPr="002A0BCC" w:rsidRDefault="00D80268" w:rsidP="00814542">
            <w:pPr>
              <w:rPr>
                <w:rFonts w:cs="Arial"/>
                <w:bCs/>
              </w:rPr>
            </w:pPr>
          </w:p>
        </w:tc>
      </w:tr>
      <w:tr w:rsidR="00D80268" w:rsidRPr="002A0BCC" w14:paraId="74EDCA2F" w14:textId="77777777" w:rsidTr="002D2C1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14:paraId="3967B240" w14:textId="77777777" w:rsidR="00D80268" w:rsidRPr="002A0BCC" w:rsidRDefault="00D80268" w:rsidP="00814542">
            <w:pPr>
              <w:rPr>
                <w:rFonts w:cs="Arial"/>
              </w:rPr>
            </w:pPr>
          </w:p>
        </w:tc>
        <w:tc>
          <w:tcPr>
            <w:tcW w:w="189" w:type="pct"/>
            <w:vAlign w:val="center"/>
          </w:tcPr>
          <w:p w14:paraId="5A2E20C8" w14:textId="77777777" w:rsidR="00D80268" w:rsidRPr="002A0BCC" w:rsidRDefault="00D80268" w:rsidP="0081454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13" w:type="pct"/>
            <w:vAlign w:val="center"/>
          </w:tcPr>
          <w:p w14:paraId="36AC8933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  <w:r w:rsidRPr="002A0BCC">
              <w:rPr>
                <w:rFonts w:cs="Arial"/>
                <w:bCs/>
              </w:rPr>
              <w:t>Telefone da Instituição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14183CA0" w14:textId="77777777" w:rsidR="00D80268" w:rsidRPr="002A0BCC" w:rsidRDefault="00D80268" w:rsidP="0081454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897" w:type="pct"/>
            <w:gridSpan w:val="8"/>
            <w:shd w:val="clear" w:color="auto" w:fill="auto"/>
            <w:vAlign w:val="center"/>
          </w:tcPr>
          <w:p w14:paraId="00DA8A77" w14:textId="77777777" w:rsidR="00D80268" w:rsidRPr="002A0BCC" w:rsidRDefault="00D80268" w:rsidP="00780511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E-mail corporativo</w:t>
            </w:r>
          </w:p>
          <w:p w14:paraId="5AFE9D84" w14:textId="77777777" w:rsidR="00D80268" w:rsidRPr="002A0BCC" w:rsidRDefault="00D80268" w:rsidP="00814542">
            <w:pPr>
              <w:rPr>
                <w:rFonts w:cs="Arial"/>
                <w:bCs/>
              </w:rPr>
            </w:pPr>
            <w:r w:rsidRPr="002A0BCC">
              <w:rPr>
                <w:rFonts w:cs="Arial"/>
                <w:bCs/>
              </w:rPr>
              <w:t xml:space="preserve"> Email corporativo</w:t>
            </w:r>
          </w:p>
        </w:tc>
      </w:tr>
      <w:tr w:rsidR="00D80268" w:rsidRPr="002A0BCC" w14:paraId="2B5DADFE" w14:textId="77777777" w:rsidTr="002D2C1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14:paraId="617274B1" w14:textId="77777777" w:rsidR="00D80268" w:rsidRPr="002A0BCC" w:rsidRDefault="00D80268" w:rsidP="00814542">
            <w:pPr>
              <w:rPr>
                <w:rFonts w:cs="Arial"/>
              </w:rPr>
            </w:pPr>
          </w:p>
        </w:tc>
        <w:tc>
          <w:tcPr>
            <w:tcW w:w="1702" w:type="pct"/>
            <w:gridSpan w:val="2"/>
            <w:vAlign w:val="center"/>
          </w:tcPr>
          <w:p w14:paraId="7EF3A1CF" w14:textId="77777777" w:rsidR="00D80268" w:rsidRPr="002A0BCC" w:rsidRDefault="00D80268" w:rsidP="00427B16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       </w:t>
            </w:r>
          </w:p>
        </w:tc>
        <w:tc>
          <w:tcPr>
            <w:tcW w:w="3090" w:type="pct"/>
            <w:gridSpan w:val="9"/>
            <w:shd w:val="clear" w:color="auto" w:fill="auto"/>
            <w:vAlign w:val="center"/>
          </w:tcPr>
          <w:p w14:paraId="63937789" w14:textId="77777777" w:rsidR="00D80268" w:rsidRPr="002A0BCC" w:rsidRDefault="00D80268" w:rsidP="00780511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</w:p>
        </w:tc>
      </w:tr>
      <w:tr w:rsidR="00D80268" w:rsidRPr="002A0BCC" w14:paraId="2F103751" w14:textId="77777777" w:rsidTr="002D2C1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14:paraId="43E8C057" w14:textId="77777777" w:rsidR="00D80268" w:rsidRPr="002A0BCC" w:rsidRDefault="00D80268" w:rsidP="00814542">
            <w:pPr>
              <w:rPr>
                <w:rFonts w:cs="Arial"/>
              </w:rPr>
            </w:pPr>
          </w:p>
        </w:tc>
        <w:tc>
          <w:tcPr>
            <w:tcW w:w="189" w:type="pct"/>
            <w:vAlign w:val="center"/>
          </w:tcPr>
          <w:p w14:paraId="5327A5FE" w14:textId="77777777" w:rsidR="00D80268" w:rsidRPr="002A0BCC" w:rsidRDefault="00D80268" w:rsidP="0081454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>1</w:t>
            </w:r>
          </w:p>
        </w:tc>
        <w:tc>
          <w:tcPr>
            <w:tcW w:w="2890" w:type="pct"/>
            <w:gridSpan w:val="5"/>
            <w:vAlign w:val="center"/>
          </w:tcPr>
          <w:p w14:paraId="3317D9B1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bCs/>
              </w:rPr>
              <w:t xml:space="preserve"> Nome do dirigente responsável pelo projeto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5071BAA" w14:textId="77777777" w:rsidR="00D80268" w:rsidRPr="002A0BCC" w:rsidRDefault="00D80268" w:rsidP="0081454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>1</w:t>
            </w: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14:paraId="6CBD23B8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bCs/>
              </w:rPr>
              <w:t xml:space="preserve"> CPF</w:t>
            </w:r>
          </w:p>
        </w:tc>
      </w:tr>
      <w:tr w:rsidR="00D80268" w:rsidRPr="002A0BCC" w14:paraId="0C259474" w14:textId="77777777" w:rsidTr="002D2C1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14:paraId="1C26E071" w14:textId="77777777" w:rsidR="00D80268" w:rsidRPr="002A0BCC" w:rsidRDefault="00D80268" w:rsidP="00814542">
            <w:pPr>
              <w:rPr>
                <w:rFonts w:cs="Arial"/>
              </w:rPr>
            </w:pPr>
          </w:p>
        </w:tc>
        <w:tc>
          <w:tcPr>
            <w:tcW w:w="3079" w:type="pct"/>
            <w:gridSpan w:val="6"/>
            <w:vAlign w:val="center"/>
          </w:tcPr>
          <w:p w14:paraId="1A7D0381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</w:p>
        </w:tc>
        <w:tc>
          <w:tcPr>
            <w:tcW w:w="1713" w:type="pct"/>
            <w:gridSpan w:val="5"/>
            <w:shd w:val="clear" w:color="auto" w:fill="auto"/>
            <w:vAlign w:val="center"/>
          </w:tcPr>
          <w:p w14:paraId="48FC2509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</w:p>
        </w:tc>
      </w:tr>
      <w:tr w:rsidR="00D80268" w:rsidRPr="002A0BCC" w14:paraId="38E1FAA5" w14:textId="77777777" w:rsidTr="002D2C1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14:paraId="18BCD2E0" w14:textId="77777777" w:rsidR="00D80268" w:rsidRPr="002A0BCC" w:rsidRDefault="00D80268" w:rsidP="00814542">
            <w:pPr>
              <w:rPr>
                <w:rFonts w:cs="Arial"/>
              </w:rPr>
            </w:pPr>
          </w:p>
        </w:tc>
        <w:tc>
          <w:tcPr>
            <w:tcW w:w="189" w:type="pct"/>
            <w:vAlign w:val="center"/>
          </w:tcPr>
          <w:p w14:paraId="1EF29FB6" w14:textId="77777777" w:rsidR="00D80268" w:rsidRPr="002A0BCC" w:rsidRDefault="00D80268" w:rsidP="0081454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>1</w:t>
            </w:r>
          </w:p>
        </w:tc>
        <w:tc>
          <w:tcPr>
            <w:tcW w:w="1760" w:type="pct"/>
            <w:gridSpan w:val="3"/>
            <w:vAlign w:val="center"/>
          </w:tcPr>
          <w:p w14:paraId="5CE5D5C4" w14:textId="77777777" w:rsidR="00D80268" w:rsidRPr="002A0BCC" w:rsidRDefault="00D80268" w:rsidP="00814542">
            <w:pPr>
              <w:rPr>
                <w:rFonts w:cs="Arial"/>
                <w:bCs/>
              </w:rPr>
            </w:pPr>
            <w:r w:rsidRPr="002A0BCC">
              <w:rPr>
                <w:rFonts w:cs="Arial"/>
                <w:bCs/>
              </w:rPr>
              <w:t xml:space="preserve"> Telefone do dirigente</w:t>
            </w:r>
          </w:p>
        </w:tc>
        <w:tc>
          <w:tcPr>
            <w:tcW w:w="209" w:type="pct"/>
            <w:vAlign w:val="center"/>
          </w:tcPr>
          <w:p w14:paraId="7846B96F" w14:textId="77777777" w:rsidR="00D80268" w:rsidRPr="002A0BCC" w:rsidRDefault="00D80268" w:rsidP="002D2C1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34" w:type="pct"/>
            <w:gridSpan w:val="6"/>
            <w:vAlign w:val="center"/>
          </w:tcPr>
          <w:p w14:paraId="4C44D37B" w14:textId="77777777" w:rsidR="00D80268" w:rsidRPr="002A0BCC" w:rsidRDefault="00D80268" w:rsidP="00814542">
            <w:pPr>
              <w:rPr>
                <w:rFonts w:cs="Arial"/>
                <w:bCs/>
              </w:rPr>
            </w:pPr>
            <w:r w:rsidRPr="002A0BCC">
              <w:rPr>
                <w:rFonts w:cs="Arial"/>
                <w:bCs/>
              </w:rPr>
              <w:t xml:space="preserve"> Telefone celular do dirigente</w:t>
            </w:r>
          </w:p>
          <w:p w14:paraId="0771EEC7" w14:textId="77777777" w:rsidR="00D80268" w:rsidRPr="002A0BCC" w:rsidRDefault="00D80268" w:rsidP="00814542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bCs/>
              </w:rPr>
              <w:t xml:space="preserve"> </w:t>
            </w:r>
          </w:p>
        </w:tc>
      </w:tr>
      <w:tr w:rsidR="00D80268" w:rsidRPr="002A0BCC" w14:paraId="6CD27EFE" w14:textId="77777777" w:rsidTr="002D2C1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14:paraId="5059682D" w14:textId="77777777" w:rsidR="00D80268" w:rsidRPr="002A0BCC" w:rsidRDefault="00D80268" w:rsidP="00814542">
            <w:pPr>
              <w:rPr>
                <w:rFonts w:cs="Arial"/>
              </w:rPr>
            </w:pPr>
          </w:p>
        </w:tc>
        <w:tc>
          <w:tcPr>
            <w:tcW w:w="1948" w:type="pct"/>
            <w:gridSpan w:val="4"/>
            <w:vAlign w:val="center"/>
          </w:tcPr>
          <w:p w14:paraId="10FE7731" w14:textId="77777777" w:rsidR="00D80268" w:rsidRPr="002A0BCC" w:rsidRDefault="00D80268" w:rsidP="002D2C1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843" w:type="pct"/>
            <w:gridSpan w:val="7"/>
            <w:vAlign w:val="center"/>
          </w:tcPr>
          <w:p w14:paraId="0D2F5B69" w14:textId="77777777" w:rsidR="00D80268" w:rsidRPr="002A0BCC" w:rsidRDefault="00D80268" w:rsidP="00427B16">
            <w:pPr>
              <w:rPr>
                <w:rFonts w:cs="Arial"/>
                <w:bCs/>
              </w:rPr>
            </w:pPr>
            <w:r w:rsidRPr="002A0BCC">
              <w:rPr>
                <w:rFonts w:cs="Arial"/>
                <w:bCs/>
              </w:rPr>
              <w:t xml:space="preserve">        </w:t>
            </w:r>
          </w:p>
        </w:tc>
      </w:tr>
      <w:tr w:rsidR="00D80268" w:rsidRPr="002A0BCC" w14:paraId="0D9590F1" w14:textId="77777777" w:rsidTr="00D80268">
        <w:trPr>
          <w:cantSplit/>
          <w:trHeight w:hRule="exact" w:val="284"/>
        </w:trPr>
        <w:tc>
          <w:tcPr>
            <w:tcW w:w="209" w:type="pct"/>
            <w:vMerge/>
            <w:textDirection w:val="btLr"/>
          </w:tcPr>
          <w:p w14:paraId="625ECAC9" w14:textId="77777777" w:rsidR="00D80268" w:rsidRPr="002A0BCC" w:rsidRDefault="00D80268" w:rsidP="00D80268">
            <w:pPr>
              <w:ind w:left="113" w:right="113"/>
              <w:rPr>
                <w:rFonts w:cs="Arial"/>
                <w:color w:val="000000"/>
              </w:rPr>
            </w:pPr>
          </w:p>
        </w:tc>
        <w:tc>
          <w:tcPr>
            <w:tcW w:w="189" w:type="pct"/>
          </w:tcPr>
          <w:p w14:paraId="69966C3D" w14:textId="77777777" w:rsidR="00D80268" w:rsidRPr="002A0BCC" w:rsidRDefault="00D80268" w:rsidP="00AB1FE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3" w:type="pct"/>
            <w:gridSpan w:val="10"/>
            <w:vAlign w:val="center"/>
          </w:tcPr>
          <w:p w14:paraId="4AC35D97" w14:textId="77777777" w:rsidR="00D80268" w:rsidRPr="002A0BCC" w:rsidRDefault="00D80268" w:rsidP="00AB1FEE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E-mail do dirigente</w:t>
            </w:r>
          </w:p>
          <w:p w14:paraId="43EA463E" w14:textId="77777777" w:rsidR="00D80268" w:rsidRPr="002A0BCC" w:rsidRDefault="00D80268" w:rsidP="00AB1FEE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  <w:r w:rsidRPr="002A0BCC">
              <w:rPr>
                <w:rFonts w:cs="Arial"/>
                <w:bCs/>
              </w:rPr>
              <w:t>CNPJ</w:t>
            </w:r>
          </w:p>
        </w:tc>
      </w:tr>
      <w:tr w:rsidR="00D80268" w:rsidRPr="002A0BCC" w14:paraId="346ECB91" w14:textId="77777777" w:rsidTr="00D80268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14:paraId="3DE62DEA" w14:textId="77777777" w:rsidR="00D80268" w:rsidRPr="002A0BCC" w:rsidRDefault="00D80268" w:rsidP="00AB1FEE">
            <w:pPr>
              <w:rPr>
                <w:rFonts w:cs="Arial"/>
              </w:rPr>
            </w:pPr>
          </w:p>
        </w:tc>
        <w:tc>
          <w:tcPr>
            <w:tcW w:w="4791" w:type="pct"/>
            <w:gridSpan w:val="11"/>
            <w:vAlign w:val="center"/>
          </w:tcPr>
          <w:p w14:paraId="427C44F9" w14:textId="77777777" w:rsidR="00D80268" w:rsidRPr="002A0BCC" w:rsidRDefault="00D80268" w:rsidP="00AB1FEE">
            <w:pPr>
              <w:rPr>
                <w:rFonts w:cs="Arial"/>
                <w:color w:val="000000"/>
              </w:rPr>
            </w:pPr>
          </w:p>
        </w:tc>
      </w:tr>
    </w:tbl>
    <w:p w14:paraId="19843B9E" w14:textId="77777777" w:rsidR="00E74DEB" w:rsidRPr="002A0BCC" w:rsidRDefault="00E74DEB" w:rsidP="00E74DEB">
      <w:pPr>
        <w:pStyle w:val="Rodap"/>
        <w:rPr>
          <w:rFonts w:cs="Arial"/>
        </w:rPr>
      </w:pPr>
    </w:p>
    <w:tbl>
      <w:tblPr>
        <w:tblW w:w="9498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9026"/>
      </w:tblGrid>
      <w:tr w:rsidR="00D80268" w:rsidRPr="002A0BCC" w14:paraId="0A20A066" w14:textId="77777777" w:rsidTr="00936392">
        <w:trPr>
          <w:trHeight w:hRule="exact" w:val="397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FC9E2" w14:textId="77777777" w:rsidR="00D80268" w:rsidRPr="00B51F06" w:rsidRDefault="00D80268" w:rsidP="00D80268">
            <w:pPr>
              <w:tabs>
                <w:tab w:val="left" w:pos="1701"/>
              </w:tabs>
              <w:jc w:val="center"/>
              <w:rPr>
                <w:rFonts w:cs="Arial"/>
              </w:rPr>
            </w:pPr>
            <w:r w:rsidRPr="002A0BCC">
              <w:rPr>
                <w:rFonts w:cs="Arial"/>
                <w:b/>
              </w:rPr>
              <w:t>ÁREA GEOGRÁFICA DE ABRANGÊNCIA</w:t>
            </w:r>
          </w:p>
        </w:tc>
      </w:tr>
      <w:tr w:rsidR="00936392" w:rsidRPr="002A0BCC" w14:paraId="3C361334" w14:textId="77777777" w:rsidTr="007648EB">
        <w:trPr>
          <w:trHeight w:hRule="exact" w:val="28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C80" w14:textId="77777777" w:rsidR="00936392" w:rsidRPr="002A0BCC" w:rsidRDefault="00936392" w:rsidP="00AB1FE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1" w:hanging="70"/>
              <w:rPr>
                <w:rFonts w:cs="Arial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4642" w14:textId="77777777" w:rsidR="00936392" w:rsidRPr="002A0BCC" w:rsidRDefault="00936392" w:rsidP="00143B2D">
            <w:pPr>
              <w:rPr>
                <w:rFonts w:cs="Arial"/>
              </w:rPr>
            </w:pPr>
            <w:r>
              <w:rPr>
                <w:rFonts w:cs="Arial"/>
              </w:rPr>
              <w:t>Estadual (município(s) em que acontecerá o projeto</w:t>
            </w:r>
            <w:r w:rsidR="00143B2D">
              <w:rPr>
                <w:rFonts w:cs="Arial"/>
              </w:rPr>
              <w:t>/evento</w:t>
            </w:r>
            <w:r>
              <w:rPr>
                <w:rFonts w:cs="Arial"/>
              </w:rPr>
              <w:t>) – quando no RS</w:t>
            </w:r>
          </w:p>
        </w:tc>
      </w:tr>
      <w:tr w:rsidR="00936392" w:rsidRPr="002A0BCC" w14:paraId="5F4A76DA" w14:textId="77777777" w:rsidTr="007A7879">
        <w:trPr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7D16" w14:textId="77777777" w:rsidR="00936392" w:rsidRPr="002A0BCC" w:rsidRDefault="00936392" w:rsidP="00AB1FEE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   </w:t>
            </w:r>
          </w:p>
        </w:tc>
      </w:tr>
      <w:tr w:rsidR="00936392" w:rsidRPr="002A0BCC" w14:paraId="0A1AF918" w14:textId="77777777" w:rsidTr="00502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C70" w14:textId="77777777" w:rsidR="00936392" w:rsidRPr="002A0BCC" w:rsidRDefault="00936392" w:rsidP="00AB1FE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1" w:hanging="70"/>
              <w:rPr>
                <w:rFonts w:cs="Arial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A191" w14:textId="77777777" w:rsidR="00936392" w:rsidRPr="002A0BCC" w:rsidRDefault="00936392" w:rsidP="00936392">
            <w:pPr>
              <w:rPr>
                <w:rFonts w:cs="Arial"/>
              </w:rPr>
            </w:pPr>
            <w:r>
              <w:rPr>
                <w:rFonts w:cs="Arial"/>
              </w:rPr>
              <w:t>Nacional (municípi</w:t>
            </w:r>
            <w:r w:rsidR="00143B2D">
              <w:rPr>
                <w:rFonts w:cs="Arial"/>
              </w:rPr>
              <w:t xml:space="preserve">o(s) em que acontecerá o </w:t>
            </w:r>
            <w:r>
              <w:rPr>
                <w:rFonts w:cs="Arial"/>
              </w:rPr>
              <w:t>projeto</w:t>
            </w:r>
            <w:r w:rsidR="00143B2D">
              <w:rPr>
                <w:rFonts w:cs="Arial"/>
              </w:rPr>
              <w:t>/evento</w:t>
            </w:r>
            <w:r>
              <w:rPr>
                <w:rFonts w:cs="Arial"/>
              </w:rPr>
              <w:t>) - quando fora do RS</w:t>
            </w:r>
          </w:p>
        </w:tc>
      </w:tr>
      <w:tr w:rsidR="00936392" w:rsidRPr="002A0BCC" w14:paraId="1B019114" w14:textId="77777777" w:rsidTr="00D16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0C9" w14:textId="77777777" w:rsidR="00936392" w:rsidRDefault="00936392" w:rsidP="00AB1FEE">
            <w:pPr>
              <w:pStyle w:val="Textodecomentri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0BC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</w:t>
            </w:r>
          </w:p>
          <w:p w14:paraId="78D4E928" w14:textId="77777777" w:rsidR="00936392" w:rsidRPr="002A0BCC" w:rsidRDefault="00936392" w:rsidP="00AB1FEE">
            <w:pPr>
              <w:pStyle w:val="Textodecomentri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6277553" w14:textId="77777777" w:rsidR="00D463AA" w:rsidRPr="002A0BCC" w:rsidRDefault="00D463AA" w:rsidP="007375A7">
      <w:pPr>
        <w:spacing w:after="0" w:line="240" w:lineRule="auto"/>
        <w:rPr>
          <w:rFonts w:cs="Arial"/>
        </w:rPr>
      </w:pPr>
    </w:p>
    <w:tbl>
      <w:tblPr>
        <w:tblW w:w="949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4815"/>
        <w:gridCol w:w="379"/>
        <w:gridCol w:w="3920"/>
      </w:tblGrid>
      <w:tr w:rsidR="00D463AA" w:rsidRPr="002A0BCC" w14:paraId="10671F91" w14:textId="77777777" w:rsidTr="00D463AA">
        <w:trPr>
          <w:cantSplit/>
          <w:trHeight w:hRule="exact" w:val="397"/>
        </w:trPr>
        <w:tc>
          <w:tcPr>
            <w:tcW w:w="9498" w:type="dxa"/>
            <w:gridSpan w:val="4"/>
            <w:vAlign w:val="center"/>
          </w:tcPr>
          <w:p w14:paraId="52CCA873" w14:textId="77777777" w:rsidR="00D463AA" w:rsidRPr="00D463AA" w:rsidRDefault="00D463AA" w:rsidP="00D463AA">
            <w:pPr>
              <w:jc w:val="center"/>
              <w:rPr>
                <w:rFonts w:cs="Arial"/>
                <w:b/>
                <w:color w:val="000000"/>
              </w:rPr>
            </w:pPr>
            <w:r w:rsidRPr="00D463AA">
              <w:rPr>
                <w:rFonts w:cs="Arial"/>
                <w:b/>
                <w:color w:val="000000"/>
              </w:rPr>
              <w:t>PERÍODO DE REALIZAÇÃO</w:t>
            </w:r>
            <w:r w:rsidR="00143B2D">
              <w:rPr>
                <w:rFonts w:cs="Arial"/>
                <w:b/>
                <w:color w:val="000000"/>
              </w:rPr>
              <w:t xml:space="preserve"> DO PROJETO/EVENTO</w:t>
            </w:r>
          </w:p>
        </w:tc>
      </w:tr>
      <w:tr w:rsidR="00E74DEB" w:rsidRPr="002A0BCC" w14:paraId="605933D8" w14:textId="77777777" w:rsidTr="00F4047A">
        <w:trPr>
          <w:cantSplit/>
          <w:trHeight w:hRule="exact" w:val="284"/>
        </w:trPr>
        <w:tc>
          <w:tcPr>
            <w:tcW w:w="384" w:type="dxa"/>
            <w:vAlign w:val="center"/>
          </w:tcPr>
          <w:p w14:paraId="5F32C4B5" w14:textId="77777777" w:rsidR="00E74DEB" w:rsidRPr="002A0BCC" w:rsidRDefault="00E74DEB" w:rsidP="00814542">
            <w:pPr>
              <w:numPr>
                <w:ilvl w:val="0"/>
                <w:numId w:val="1"/>
              </w:numPr>
              <w:tabs>
                <w:tab w:val="clear" w:pos="70"/>
                <w:tab w:val="num" w:pos="463"/>
              </w:tabs>
              <w:autoSpaceDE w:val="0"/>
              <w:autoSpaceDN w:val="0"/>
              <w:spacing w:after="0" w:line="240" w:lineRule="auto"/>
              <w:ind w:right="-31" w:hanging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15" w:type="dxa"/>
            <w:vAlign w:val="center"/>
          </w:tcPr>
          <w:p w14:paraId="39B13516" w14:textId="77777777" w:rsidR="00E74DEB" w:rsidRPr="002A0BCC" w:rsidRDefault="00E74DEB" w:rsidP="00814542">
            <w:pPr>
              <w:ind w:left="37" w:right="-31"/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Data Início </w:t>
            </w:r>
          </w:p>
        </w:tc>
        <w:tc>
          <w:tcPr>
            <w:tcW w:w="379" w:type="dxa"/>
            <w:vAlign w:val="center"/>
          </w:tcPr>
          <w:p w14:paraId="5E4E64F5" w14:textId="77777777" w:rsidR="00E74DEB" w:rsidRPr="002A0BCC" w:rsidRDefault="00E74DEB" w:rsidP="00814542">
            <w:pPr>
              <w:numPr>
                <w:ilvl w:val="0"/>
                <w:numId w:val="1"/>
              </w:numPr>
              <w:tabs>
                <w:tab w:val="clear" w:pos="70"/>
                <w:tab w:val="num" w:pos="463"/>
              </w:tabs>
              <w:autoSpaceDE w:val="0"/>
              <w:autoSpaceDN w:val="0"/>
              <w:spacing w:after="0" w:line="240" w:lineRule="auto"/>
              <w:ind w:right="-31" w:hanging="20"/>
              <w:jc w:val="center"/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920" w:type="dxa"/>
            <w:vAlign w:val="center"/>
          </w:tcPr>
          <w:p w14:paraId="0083EE4A" w14:textId="77777777" w:rsidR="00E74DEB" w:rsidRPr="002A0BCC" w:rsidRDefault="00E74DEB" w:rsidP="00814542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Data Término </w:t>
            </w:r>
          </w:p>
        </w:tc>
      </w:tr>
      <w:tr w:rsidR="00F4047A" w:rsidRPr="002A0BCC" w14:paraId="28F6D7C0" w14:textId="77777777" w:rsidTr="00706E1E">
        <w:trPr>
          <w:cantSplit/>
          <w:trHeight w:hRule="exact" w:val="284"/>
        </w:trPr>
        <w:tc>
          <w:tcPr>
            <w:tcW w:w="5199" w:type="dxa"/>
            <w:gridSpan w:val="2"/>
            <w:vAlign w:val="center"/>
          </w:tcPr>
          <w:p w14:paraId="5926D0B1" w14:textId="77777777" w:rsidR="00F4047A" w:rsidRPr="002A0BCC" w:rsidRDefault="00F4047A" w:rsidP="00427B16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4299" w:type="dxa"/>
            <w:gridSpan w:val="2"/>
            <w:vAlign w:val="center"/>
          </w:tcPr>
          <w:p w14:paraId="4120F8D5" w14:textId="77777777" w:rsidR="00F4047A" w:rsidRPr="002A0BCC" w:rsidRDefault="00F4047A" w:rsidP="00427B1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2A0BCC">
              <w:rPr>
                <w:rFonts w:cs="Arial"/>
                <w:color w:val="000000"/>
              </w:rPr>
              <w:t xml:space="preserve">     </w:t>
            </w:r>
          </w:p>
        </w:tc>
      </w:tr>
      <w:tr w:rsidR="00E74DEB" w:rsidRPr="002A0BCC" w14:paraId="04386EE5" w14:textId="77777777" w:rsidTr="00F4047A">
        <w:trPr>
          <w:cantSplit/>
          <w:trHeight w:hRule="exact" w:val="284"/>
        </w:trPr>
        <w:tc>
          <w:tcPr>
            <w:tcW w:w="384" w:type="dxa"/>
          </w:tcPr>
          <w:p w14:paraId="20BFA875" w14:textId="77777777" w:rsidR="00E74DEB" w:rsidRPr="002A0BCC" w:rsidRDefault="00E74DEB" w:rsidP="00814542">
            <w:pPr>
              <w:numPr>
                <w:ilvl w:val="0"/>
                <w:numId w:val="1"/>
              </w:numPr>
              <w:tabs>
                <w:tab w:val="clear" w:pos="70"/>
                <w:tab w:val="num" w:pos="463"/>
              </w:tabs>
              <w:autoSpaceDE w:val="0"/>
              <w:autoSpaceDN w:val="0"/>
              <w:spacing w:after="0" w:line="240" w:lineRule="auto"/>
              <w:ind w:right="-31" w:hanging="20"/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114" w:type="dxa"/>
            <w:gridSpan w:val="3"/>
          </w:tcPr>
          <w:p w14:paraId="73AE63D2" w14:textId="77777777" w:rsidR="00E74DEB" w:rsidRPr="002A0BCC" w:rsidRDefault="00E74DEB" w:rsidP="00EB7248">
            <w:pPr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Duração em minutos (</w:t>
            </w:r>
            <w:r w:rsidR="00EB7248">
              <w:rPr>
                <w:rFonts w:cs="Arial"/>
                <w:color w:val="000000"/>
              </w:rPr>
              <w:t>em caso de documentário, longa-metragem, ...</w:t>
            </w:r>
            <w:r w:rsidRPr="002A0BCC">
              <w:rPr>
                <w:rFonts w:cs="Arial"/>
                <w:color w:val="000000"/>
              </w:rPr>
              <w:t>)</w:t>
            </w:r>
          </w:p>
        </w:tc>
      </w:tr>
      <w:tr w:rsidR="00F4047A" w:rsidRPr="002A0BCC" w14:paraId="0345AD8E" w14:textId="77777777" w:rsidTr="00D86B90">
        <w:trPr>
          <w:cantSplit/>
          <w:trHeight w:hRule="exact" w:val="284"/>
        </w:trPr>
        <w:tc>
          <w:tcPr>
            <w:tcW w:w="9498" w:type="dxa"/>
            <w:gridSpan w:val="4"/>
            <w:vAlign w:val="center"/>
          </w:tcPr>
          <w:p w14:paraId="0403078F" w14:textId="77777777" w:rsidR="00F4047A" w:rsidRPr="002A0BCC" w:rsidRDefault="00F4047A" w:rsidP="00F4047A">
            <w:pPr>
              <w:rPr>
                <w:rFonts w:cs="Arial"/>
                <w:color w:val="000000"/>
              </w:rPr>
            </w:pPr>
          </w:p>
        </w:tc>
      </w:tr>
    </w:tbl>
    <w:p w14:paraId="231FC155" w14:textId="77777777" w:rsidR="00E74DEB" w:rsidRPr="002A0BCC" w:rsidRDefault="00E74DEB" w:rsidP="007375A7">
      <w:pPr>
        <w:spacing w:after="0" w:line="240" w:lineRule="auto"/>
        <w:rPr>
          <w:rFonts w:cs="Arial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84"/>
        <w:gridCol w:w="4188"/>
      </w:tblGrid>
      <w:tr w:rsidR="007375A7" w:rsidRPr="002A0BCC" w14:paraId="408E8BC6" w14:textId="77777777" w:rsidTr="00454A7C">
        <w:trPr>
          <w:trHeight w:hRule="exact" w:val="397"/>
        </w:trPr>
        <w:tc>
          <w:tcPr>
            <w:tcW w:w="9498" w:type="dxa"/>
            <w:gridSpan w:val="3"/>
          </w:tcPr>
          <w:p w14:paraId="14489BD2" w14:textId="77777777" w:rsidR="007375A7" w:rsidRPr="002A0BCC" w:rsidRDefault="007375A7" w:rsidP="00427B16">
            <w:pPr>
              <w:pStyle w:val="Rodap"/>
              <w:spacing w:before="120" w:after="120"/>
              <w:jc w:val="center"/>
              <w:rPr>
                <w:rFonts w:cs="Arial"/>
                <w:b/>
              </w:rPr>
            </w:pPr>
            <w:r w:rsidRPr="002A0BCC">
              <w:rPr>
                <w:rFonts w:cs="Arial"/>
                <w:b/>
              </w:rPr>
              <w:t xml:space="preserve">RESUMO DO ORÇAMENTO </w:t>
            </w:r>
          </w:p>
        </w:tc>
      </w:tr>
      <w:tr w:rsidR="007375A7" w:rsidRPr="002A0BCC" w14:paraId="232A5D8D" w14:textId="77777777" w:rsidTr="00454A7C">
        <w:trPr>
          <w:trHeight w:hRule="exact" w:val="284"/>
        </w:trPr>
        <w:tc>
          <w:tcPr>
            <w:tcW w:w="426" w:type="dxa"/>
          </w:tcPr>
          <w:p w14:paraId="37950585" w14:textId="77777777" w:rsidR="007375A7" w:rsidRPr="002A0BCC" w:rsidRDefault="007375A7" w:rsidP="00454A7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4884" w:type="dxa"/>
          </w:tcPr>
          <w:p w14:paraId="6B0189F1" w14:textId="77777777" w:rsidR="007375A7" w:rsidRPr="002A0BCC" w:rsidRDefault="001351D4" w:rsidP="00427B16">
            <w:pPr>
              <w:pStyle w:val="Rodap"/>
              <w:rPr>
                <w:rFonts w:cs="Arial"/>
              </w:rPr>
            </w:pPr>
            <w:r>
              <w:rPr>
                <w:rFonts w:cs="Arial"/>
              </w:rPr>
              <w:t>Valor total do p</w:t>
            </w:r>
            <w:r w:rsidR="00427B16">
              <w:rPr>
                <w:rFonts w:cs="Arial"/>
              </w:rPr>
              <w:t>rojeto</w:t>
            </w:r>
          </w:p>
        </w:tc>
        <w:tc>
          <w:tcPr>
            <w:tcW w:w="4188" w:type="dxa"/>
          </w:tcPr>
          <w:p w14:paraId="3515DF75" w14:textId="77777777" w:rsidR="007375A7" w:rsidRPr="002A0BCC" w:rsidRDefault="007375A7" w:rsidP="00427B16">
            <w:pPr>
              <w:pStyle w:val="Rodap"/>
              <w:rPr>
                <w:rFonts w:cs="Arial"/>
              </w:rPr>
            </w:pPr>
            <w:r w:rsidRPr="002A0BCC">
              <w:rPr>
                <w:rFonts w:cs="Arial"/>
              </w:rPr>
              <w:t>R$</w:t>
            </w:r>
          </w:p>
        </w:tc>
      </w:tr>
      <w:tr w:rsidR="007375A7" w:rsidRPr="002A0BCC" w14:paraId="4A5FF52A" w14:textId="77777777" w:rsidTr="00454A7C">
        <w:trPr>
          <w:trHeight w:hRule="exact" w:val="284"/>
        </w:trPr>
        <w:tc>
          <w:tcPr>
            <w:tcW w:w="426" w:type="dxa"/>
          </w:tcPr>
          <w:p w14:paraId="2B53C018" w14:textId="77777777" w:rsidR="007375A7" w:rsidRPr="002A0BCC" w:rsidRDefault="007375A7" w:rsidP="00454A7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4884" w:type="dxa"/>
          </w:tcPr>
          <w:p w14:paraId="46FD1257" w14:textId="77777777" w:rsidR="007375A7" w:rsidRPr="002A0BCC" w:rsidRDefault="00427B16" w:rsidP="00427B16">
            <w:pPr>
              <w:pStyle w:val="Rodap"/>
              <w:rPr>
                <w:rFonts w:cs="Arial"/>
              </w:rPr>
            </w:pPr>
            <w:r>
              <w:rPr>
                <w:rFonts w:cs="Arial"/>
              </w:rPr>
              <w:t>Valor solicitado</w:t>
            </w:r>
          </w:p>
        </w:tc>
        <w:tc>
          <w:tcPr>
            <w:tcW w:w="4188" w:type="dxa"/>
          </w:tcPr>
          <w:p w14:paraId="75B5613A" w14:textId="77777777" w:rsidR="007375A7" w:rsidRPr="002A0BCC" w:rsidRDefault="007375A7" w:rsidP="00427B16">
            <w:pPr>
              <w:pStyle w:val="Rodap"/>
              <w:rPr>
                <w:rFonts w:cs="Arial"/>
              </w:rPr>
            </w:pPr>
            <w:r w:rsidRPr="002A0BCC">
              <w:rPr>
                <w:rFonts w:cs="Arial"/>
              </w:rPr>
              <w:t>R$</w:t>
            </w:r>
          </w:p>
        </w:tc>
      </w:tr>
      <w:tr w:rsidR="007375A7" w:rsidRPr="002A0BCC" w14:paraId="525DB5FF" w14:textId="77777777" w:rsidTr="00454A7C">
        <w:trPr>
          <w:trHeight w:hRule="exact" w:val="284"/>
        </w:trPr>
        <w:tc>
          <w:tcPr>
            <w:tcW w:w="426" w:type="dxa"/>
          </w:tcPr>
          <w:p w14:paraId="5E4D3947" w14:textId="77777777" w:rsidR="007375A7" w:rsidRPr="002A0BCC" w:rsidRDefault="007375A7" w:rsidP="00454A7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4884" w:type="dxa"/>
          </w:tcPr>
          <w:p w14:paraId="539B3DA5" w14:textId="77777777" w:rsidR="007375A7" w:rsidRPr="002A0BCC" w:rsidRDefault="00427B16" w:rsidP="00427B16">
            <w:pPr>
              <w:pStyle w:val="Rodap"/>
              <w:rPr>
                <w:rFonts w:cs="Arial"/>
              </w:rPr>
            </w:pPr>
            <w:r>
              <w:rPr>
                <w:rFonts w:cs="Arial"/>
              </w:rPr>
              <w:t>Valor captado com outros patrocinadores</w:t>
            </w:r>
          </w:p>
        </w:tc>
        <w:tc>
          <w:tcPr>
            <w:tcW w:w="4188" w:type="dxa"/>
          </w:tcPr>
          <w:p w14:paraId="0598CF84" w14:textId="77777777" w:rsidR="007375A7" w:rsidRPr="002A0BCC" w:rsidRDefault="007375A7" w:rsidP="00427B16">
            <w:pPr>
              <w:pStyle w:val="Rodap"/>
              <w:rPr>
                <w:rFonts w:cs="Arial"/>
              </w:rPr>
            </w:pPr>
            <w:r w:rsidRPr="002A0BCC">
              <w:rPr>
                <w:rFonts w:cs="Arial"/>
              </w:rPr>
              <w:t>R$</w:t>
            </w:r>
          </w:p>
        </w:tc>
      </w:tr>
    </w:tbl>
    <w:p w14:paraId="701BD691" w14:textId="77777777" w:rsidR="00E74DEB" w:rsidRDefault="00E74DEB" w:rsidP="003E7751">
      <w:pPr>
        <w:spacing w:after="0" w:line="240" w:lineRule="auto"/>
        <w:rPr>
          <w:rFonts w:cs="Arial"/>
        </w:rPr>
      </w:pPr>
    </w:p>
    <w:p w14:paraId="77037E32" w14:textId="77777777" w:rsidR="00D94618" w:rsidRDefault="00D94618" w:rsidP="003E7751">
      <w:pPr>
        <w:spacing w:after="0" w:line="240" w:lineRule="auto"/>
        <w:rPr>
          <w:rFonts w:cs="Arial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9114"/>
      </w:tblGrid>
      <w:tr w:rsidR="00F7001A" w:rsidRPr="002A0BCC" w14:paraId="0238B097" w14:textId="77777777" w:rsidTr="00AB1FEE">
        <w:trPr>
          <w:trHeight w:hRule="exact"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D3860" w14:textId="77777777" w:rsidR="00F7001A" w:rsidRPr="00F4047A" w:rsidRDefault="00F4047A" w:rsidP="00AB1FEE">
            <w:pPr>
              <w:pStyle w:val="Rodap"/>
              <w:ind w:left="70"/>
              <w:jc w:val="center"/>
              <w:rPr>
                <w:rFonts w:cs="Arial"/>
                <w:b/>
              </w:rPr>
            </w:pPr>
            <w:r w:rsidRPr="00F4047A">
              <w:rPr>
                <w:rFonts w:cs="Arial"/>
                <w:b/>
              </w:rPr>
              <w:lastRenderedPageBreak/>
              <w:t>APRESENTAÇÃO DO PROJETO</w:t>
            </w:r>
          </w:p>
        </w:tc>
      </w:tr>
      <w:tr w:rsidR="00F4047A" w:rsidRPr="002A0BCC" w14:paraId="77603C0D" w14:textId="77777777" w:rsidTr="00116F1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520B" w14:textId="77777777" w:rsidR="00F4047A" w:rsidRPr="002A0BCC" w:rsidRDefault="00F4047A" w:rsidP="00D463A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1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E74AE4" w14:textId="77777777" w:rsidR="00F4047A" w:rsidRPr="002A0BCC" w:rsidRDefault="00F4047A" w:rsidP="00AB1FEE">
            <w:pPr>
              <w:ind w:left="37" w:right="-31"/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Escrever, resumidamente, a essência do projeto.</w:t>
            </w:r>
          </w:p>
          <w:p w14:paraId="0730BD9C" w14:textId="77777777" w:rsidR="00F4047A" w:rsidRPr="002A0BCC" w:rsidRDefault="00F4047A" w:rsidP="00D463AA">
            <w:pPr>
              <w:numPr>
                <w:ilvl w:val="0"/>
                <w:numId w:val="1"/>
              </w:numPr>
              <w:tabs>
                <w:tab w:val="num" w:pos="463"/>
              </w:tabs>
              <w:autoSpaceDE w:val="0"/>
              <w:autoSpaceDN w:val="0"/>
              <w:spacing w:after="0" w:line="240" w:lineRule="auto"/>
              <w:ind w:right="-31"/>
              <w:jc w:val="center"/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</w:p>
          <w:p w14:paraId="73E6C6A9" w14:textId="77777777" w:rsidR="00F4047A" w:rsidRPr="002A0BCC" w:rsidRDefault="00F4047A" w:rsidP="00F4047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F4047A" w:rsidRPr="002A0BCC" w14:paraId="2EA5470A" w14:textId="77777777" w:rsidTr="003516B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A5E6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  <w:tr w:rsidR="00F4047A" w:rsidRPr="002A0BCC" w14:paraId="2F02E466" w14:textId="77777777" w:rsidTr="003516B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2659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  <w:tr w:rsidR="00F4047A" w:rsidRPr="002A0BCC" w14:paraId="450A4F08" w14:textId="77777777" w:rsidTr="003516B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DC26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  <w:tr w:rsidR="00F4047A" w:rsidRPr="002A0BCC" w14:paraId="49681DAF" w14:textId="77777777" w:rsidTr="003516B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CCB5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  <w:tr w:rsidR="00F4047A" w:rsidRPr="002A0BCC" w14:paraId="6A9B6568" w14:textId="77777777" w:rsidTr="003516B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ABED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  <w:tr w:rsidR="00F4047A" w:rsidRPr="002A0BCC" w14:paraId="79D8F3A4" w14:textId="77777777" w:rsidTr="003516B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3D77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  <w:tr w:rsidR="00F4047A" w:rsidRPr="002A0BCC" w14:paraId="2D41B4EC" w14:textId="77777777" w:rsidTr="003516B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CC9F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  <w:tr w:rsidR="00D463AA" w:rsidRPr="002A0BCC" w14:paraId="784E5EF6" w14:textId="77777777" w:rsidTr="003516B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8E50" w14:textId="77777777" w:rsidR="00D463AA" w:rsidRPr="002A0BCC" w:rsidRDefault="00D463AA" w:rsidP="00AB1FEE">
            <w:pPr>
              <w:rPr>
                <w:rFonts w:cs="Arial"/>
                <w:color w:val="000000"/>
              </w:rPr>
            </w:pPr>
          </w:p>
        </w:tc>
      </w:tr>
      <w:tr w:rsidR="00F4047A" w:rsidRPr="002A0BCC" w14:paraId="55FEA995" w14:textId="77777777" w:rsidTr="003516B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03A4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  <w:tr w:rsidR="00F4047A" w:rsidRPr="002A0BCC" w14:paraId="4DB28D86" w14:textId="77777777" w:rsidTr="003516B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8E79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</w:tbl>
    <w:p w14:paraId="55EC3827" w14:textId="77777777" w:rsidR="00F7001A" w:rsidRDefault="00F7001A" w:rsidP="003E7751">
      <w:pPr>
        <w:spacing w:after="0" w:line="240" w:lineRule="auto"/>
        <w:rPr>
          <w:rFonts w:cs="Arial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9114"/>
      </w:tblGrid>
      <w:tr w:rsidR="00F4047A" w:rsidRPr="002A0BCC" w14:paraId="5BB79907" w14:textId="77777777" w:rsidTr="00AB1FEE">
        <w:trPr>
          <w:trHeight w:hRule="exact"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30E47" w14:textId="77777777" w:rsidR="00F4047A" w:rsidRPr="00F4047A" w:rsidRDefault="00F4047A" w:rsidP="00AB1FEE">
            <w:pPr>
              <w:pStyle w:val="Rodap"/>
              <w:ind w:left="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JUSTIFICATIVA</w:t>
            </w:r>
          </w:p>
        </w:tc>
      </w:tr>
      <w:tr w:rsidR="00F4047A" w:rsidRPr="002A0BCC" w14:paraId="31B41E30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7637" w14:textId="77777777" w:rsidR="00F4047A" w:rsidRDefault="00D94618" w:rsidP="00D94618">
            <w:pPr>
              <w:autoSpaceDE w:val="0"/>
              <w:autoSpaceDN w:val="0"/>
              <w:spacing w:after="0" w:line="240" w:lineRule="auto"/>
              <w:ind w:left="70" w:right="-3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24.</w:t>
            </w:r>
          </w:p>
          <w:p w14:paraId="34A1D933" w14:textId="77777777" w:rsidR="00D94618" w:rsidRPr="002A0BCC" w:rsidRDefault="00D94618" w:rsidP="00D94618">
            <w:pPr>
              <w:autoSpaceDE w:val="0"/>
              <w:autoSpaceDN w:val="0"/>
              <w:spacing w:after="0" w:line="240" w:lineRule="auto"/>
              <w:ind w:left="70" w:right="-31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163C5D" w14:textId="77777777" w:rsidR="00F4047A" w:rsidRPr="002A0BCC" w:rsidRDefault="00F4047A" w:rsidP="00AB1FEE">
            <w:pPr>
              <w:ind w:left="37" w:right="-31"/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Ressalte aqui o público beneficiado, local de atuação, relevância do projeto, contexto em que se </w:t>
            </w:r>
          </w:p>
          <w:p w14:paraId="30169686" w14:textId="77777777" w:rsidR="00F4047A" w:rsidRPr="002A0BCC" w:rsidRDefault="00F4047A" w:rsidP="00D463AA">
            <w:pPr>
              <w:numPr>
                <w:ilvl w:val="0"/>
                <w:numId w:val="6"/>
              </w:numPr>
              <w:tabs>
                <w:tab w:val="num" w:pos="463"/>
              </w:tabs>
              <w:autoSpaceDE w:val="0"/>
              <w:autoSpaceDN w:val="0"/>
              <w:spacing w:after="0" w:line="240" w:lineRule="auto"/>
              <w:ind w:right="-31"/>
              <w:jc w:val="center"/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</w:p>
          <w:p w14:paraId="6D996B3E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F4047A" w:rsidRPr="002A0BCC" w14:paraId="4C84CE9F" w14:textId="77777777" w:rsidTr="000C4341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F6EA3B" w14:textId="77777777" w:rsidR="00F4047A" w:rsidRPr="002A0BCC" w:rsidRDefault="00F4047A" w:rsidP="00AB1FEE">
            <w:pPr>
              <w:ind w:left="37" w:right="-3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Insere o projeto, indicando o que ele agrega à sociedade.</w:t>
            </w:r>
          </w:p>
        </w:tc>
      </w:tr>
      <w:tr w:rsidR="00F4047A" w:rsidRPr="002A0BCC" w14:paraId="3BFEF6ED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86E6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  <w:tr w:rsidR="00F4047A" w:rsidRPr="002A0BCC" w14:paraId="0BDEE688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C5FA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  <w:tr w:rsidR="00F4047A" w:rsidRPr="002A0BCC" w14:paraId="5E656275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B9AA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  <w:tr w:rsidR="00F4047A" w:rsidRPr="002A0BCC" w14:paraId="0E8C431F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0914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  <w:tr w:rsidR="00F4047A" w:rsidRPr="002A0BCC" w14:paraId="7D1A54EE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C3AB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  <w:tr w:rsidR="00F4047A" w:rsidRPr="002A0BCC" w14:paraId="0761A84E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82F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  <w:tr w:rsidR="00F4047A" w:rsidRPr="002A0BCC" w14:paraId="50B941DA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7B19" w14:textId="77777777" w:rsidR="00F4047A" w:rsidRPr="002A0BCC" w:rsidRDefault="00F4047A" w:rsidP="00AB1FEE">
            <w:pPr>
              <w:rPr>
                <w:rFonts w:cs="Arial"/>
                <w:color w:val="000000"/>
              </w:rPr>
            </w:pPr>
          </w:p>
        </w:tc>
      </w:tr>
    </w:tbl>
    <w:p w14:paraId="6E2024E1" w14:textId="77777777" w:rsidR="00F4047A" w:rsidRDefault="00F4047A" w:rsidP="003E7751">
      <w:pPr>
        <w:spacing w:after="0" w:line="240" w:lineRule="auto"/>
        <w:rPr>
          <w:rFonts w:cs="Arial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9114"/>
      </w:tblGrid>
      <w:tr w:rsidR="00CF5CBC" w:rsidRPr="002A0BCC" w14:paraId="765AA2C8" w14:textId="77777777" w:rsidTr="00AB1FEE">
        <w:trPr>
          <w:trHeight w:hRule="exact"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3C006" w14:textId="77777777" w:rsidR="00CF5CBC" w:rsidRPr="00F4047A" w:rsidRDefault="00CF5CBC" w:rsidP="00AB1FEE">
            <w:pPr>
              <w:pStyle w:val="Rodap"/>
              <w:ind w:left="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OBJETIVO</w:t>
            </w:r>
          </w:p>
        </w:tc>
      </w:tr>
      <w:tr w:rsidR="00CF5CBC" w:rsidRPr="002A0BCC" w14:paraId="04EC04C7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D57C" w14:textId="77777777" w:rsidR="00CF5CBC" w:rsidRDefault="00D94618" w:rsidP="00D94618">
            <w:pPr>
              <w:autoSpaceDE w:val="0"/>
              <w:autoSpaceDN w:val="0"/>
              <w:spacing w:after="0" w:line="240" w:lineRule="auto"/>
              <w:ind w:left="70" w:right="-3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25.</w:t>
            </w:r>
          </w:p>
          <w:p w14:paraId="0FC1AF38" w14:textId="77777777" w:rsidR="00D94618" w:rsidRPr="002A0BCC" w:rsidRDefault="00D94618" w:rsidP="00D94618">
            <w:pPr>
              <w:autoSpaceDE w:val="0"/>
              <w:autoSpaceDN w:val="0"/>
              <w:spacing w:after="0" w:line="240" w:lineRule="auto"/>
              <w:ind w:left="70" w:right="-31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6BC187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Descreva os principais objetivos a serem alcançados pelo projeto.</w:t>
            </w:r>
          </w:p>
        </w:tc>
      </w:tr>
      <w:tr w:rsidR="00CF5CBC" w:rsidRPr="002A0BCC" w14:paraId="64248F23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800AA0" w14:textId="77777777" w:rsidR="00CF5CBC" w:rsidRPr="002A0BCC" w:rsidRDefault="00CF5CBC" w:rsidP="00AB1FEE">
            <w:pPr>
              <w:ind w:left="37" w:right="-31"/>
              <w:rPr>
                <w:rFonts w:cs="Arial"/>
                <w:color w:val="000000"/>
              </w:rPr>
            </w:pPr>
          </w:p>
        </w:tc>
      </w:tr>
      <w:tr w:rsidR="00CF5CBC" w:rsidRPr="002A0BCC" w14:paraId="744361F0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2B06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  <w:tr w:rsidR="00CF5CBC" w:rsidRPr="002A0BCC" w14:paraId="2655FA9D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2F72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  <w:tr w:rsidR="00CF5CBC" w:rsidRPr="002A0BCC" w14:paraId="72771E0F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167A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  <w:tr w:rsidR="00CF5CBC" w:rsidRPr="002A0BCC" w14:paraId="63FE7D46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1A30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  <w:tr w:rsidR="00CF5CBC" w:rsidRPr="002A0BCC" w14:paraId="161B549F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DE77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  <w:tr w:rsidR="00CF5CBC" w:rsidRPr="002A0BCC" w14:paraId="1BE026AA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25FD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  <w:tr w:rsidR="00CF5CBC" w:rsidRPr="002A0BCC" w14:paraId="5F59F42D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13BD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  <w:tr w:rsidR="00CF5CBC" w:rsidRPr="002A0BCC" w14:paraId="317A818B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5D3C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</w:tbl>
    <w:p w14:paraId="43C8748F" w14:textId="77777777" w:rsidR="00CF5CBC" w:rsidRDefault="00CF5CBC" w:rsidP="003E7751">
      <w:pPr>
        <w:spacing w:after="0" w:line="240" w:lineRule="auto"/>
        <w:rPr>
          <w:rFonts w:cs="Arial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9114"/>
      </w:tblGrid>
      <w:tr w:rsidR="00CF5CBC" w:rsidRPr="002A0BCC" w14:paraId="4CB4B2A3" w14:textId="77777777" w:rsidTr="00AB1FEE">
        <w:trPr>
          <w:trHeight w:hRule="exact"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C5B3A" w14:textId="77777777" w:rsidR="00CF5CBC" w:rsidRPr="00F4047A" w:rsidRDefault="00CF5CBC" w:rsidP="00AB1FEE">
            <w:pPr>
              <w:pStyle w:val="Rodap"/>
              <w:ind w:left="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CRONOGRAMA DAS ATIVIDADES</w:t>
            </w:r>
          </w:p>
        </w:tc>
      </w:tr>
      <w:tr w:rsidR="00CF5CBC" w:rsidRPr="002A0BCC" w14:paraId="63A311F4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E6B7" w14:textId="77777777" w:rsidR="00CF5CBC" w:rsidRPr="002A0BCC" w:rsidRDefault="00D94618" w:rsidP="00D94618">
            <w:pPr>
              <w:autoSpaceDE w:val="0"/>
              <w:autoSpaceDN w:val="0"/>
              <w:spacing w:after="0" w:line="240" w:lineRule="auto"/>
              <w:ind w:left="70" w:right="-3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E0C99A" w14:textId="77777777" w:rsidR="00CF5CBC" w:rsidRPr="002A0BCC" w:rsidRDefault="00CF5CBC" w:rsidP="00CF5CB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Relacione as principais atividades do projeto indicando o prazo para a realização de cada um.</w:t>
            </w:r>
          </w:p>
        </w:tc>
      </w:tr>
      <w:tr w:rsidR="00CF5CBC" w:rsidRPr="002A0BCC" w14:paraId="21698414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F4A4F9" w14:textId="77777777" w:rsidR="00CF5CBC" w:rsidRPr="002A0BCC" w:rsidRDefault="00CF5CBC" w:rsidP="00AB1FEE">
            <w:pPr>
              <w:ind w:left="37" w:right="-31"/>
              <w:rPr>
                <w:rFonts w:cs="Arial"/>
                <w:color w:val="000000"/>
              </w:rPr>
            </w:pPr>
          </w:p>
        </w:tc>
      </w:tr>
      <w:tr w:rsidR="00CF5CBC" w:rsidRPr="002A0BCC" w14:paraId="6655C480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BFC5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  <w:tr w:rsidR="00CF5CBC" w:rsidRPr="002A0BCC" w14:paraId="22FC8D79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5DD6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  <w:tr w:rsidR="00CF5CBC" w:rsidRPr="002A0BCC" w14:paraId="28276BF0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0D4F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  <w:tr w:rsidR="00CF5CBC" w:rsidRPr="002A0BCC" w14:paraId="2E7488BA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A0AB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  <w:tr w:rsidR="00CF5CBC" w:rsidRPr="002A0BCC" w14:paraId="7E52EA2B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21C9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  <w:tr w:rsidR="00CF5CBC" w:rsidRPr="002A0BCC" w14:paraId="4CB67BD0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5EC5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  <w:tr w:rsidR="00CF5CBC" w:rsidRPr="002A0BCC" w14:paraId="3F042187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C903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  <w:tr w:rsidR="00EB7248" w:rsidRPr="002A0BCC" w14:paraId="01986160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FCAE" w14:textId="77777777" w:rsidR="00EB7248" w:rsidRPr="002A0BCC" w:rsidRDefault="00EB7248" w:rsidP="00AB1FEE">
            <w:pPr>
              <w:rPr>
                <w:rFonts w:cs="Arial"/>
                <w:color w:val="000000"/>
              </w:rPr>
            </w:pPr>
          </w:p>
        </w:tc>
      </w:tr>
      <w:tr w:rsidR="00CF5CBC" w:rsidRPr="002A0BCC" w14:paraId="1AB27BA3" w14:textId="77777777" w:rsidTr="00AB1FEE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6243" w14:textId="77777777" w:rsidR="00CF5CBC" w:rsidRPr="002A0BCC" w:rsidRDefault="00CF5CBC" w:rsidP="00AB1FEE">
            <w:pPr>
              <w:rPr>
                <w:rFonts w:cs="Arial"/>
                <w:color w:val="000000"/>
              </w:rPr>
            </w:pPr>
          </w:p>
        </w:tc>
      </w:tr>
    </w:tbl>
    <w:p w14:paraId="4C3DCC3E" w14:textId="77777777" w:rsidR="00EB7248" w:rsidRDefault="00EB7248" w:rsidP="003E7751">
      <w:pPr>
        <w:spacing w:after="0" w:line="240" w:lineRule="auto"/>
        <w:rPr>
          <w:rFonts w:cs="Arial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7413"/>
        <w:gridCol w:w="1701"/>
      </w:tblGrid>
      <w:tr w:rsidR="00EB7248" w:rsidRPr="002A0BCC" w14:paraId="6E1A44E0" w14:textId="77777777" w:rsidTr="006529AC">
        <w:trPr>
          <w:trHeight w:hRule="exact" w:val="39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50EB" w14:textId="77777777" w:rsidR="00EB7248" w:rsidRPr="002A0BCC" w:rsidRDefault="00EB7248" w:rsidP="001351D4">
            <w:pPr>
              <w:pStyle w:val="Rodap"/>
              <w:ind w:left="7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RELATÓRIO DE CUSTOS PARA A REALIZAÇÃO DO PROJETO</w:t>
            </w:r>
          </w:p>
        </w:tc>
      </w:tr>
      <w:tr w:rsidR="00EB7248" w:rsidRPr="002A0BCC" w14:paraId="6E70971E" w14:textId="77777777" w:rsidTr="006529AC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8CF" w14:textId="77777777" w:rsidR="00EB7248" w:rsidRPr="002A0BCC" w:rsidRDefault="00D94618" w:rsidP="00D94618">
            <w:pPr>
              <w:autoSpaceDE w:val="0"/>
              <w:autoSpaceDN w:val="0"/>
              <w:spacing w:after="0" w:line="240" w:lineRule="auto"/>
              <w:ind w:left="70" w:right="-3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17422C" w14:textId="77777777" w:rsidR="00EB7248" w:rsidRPr="002A0BCC" w:rsidRDefault="00EB7248" w:rsidP="006529AC">
            <w:pPr>
              <w:ind w:left="37" w:right="-31"/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Item</w:t>
            </w:r>
          </w:p>
          <w:p w14:paraId="5E527BEF" w14:textId="77777777" w:rsidR="00EB7248" w:rsidRPr="002A0BCC" w:rsidRDefault="00EB7248" w:rsidP="006529AC">
            <w:pPr>
              <w:numPr>
                <w:ilvl w:val="0"/>
                <w:numId w:val="7"/>
              </w:numPr>
              <w:tabs>
                <w:tab w:val="num" w:pos="463"/>
              </w:tabs>
              <w:autoSpaceDE w:val="0"/>
              <w:autoSpaceDN w:val="0"/>
              <w:spacing w:after="0" w:line="240" w:lineRule="auto"/>
              <w:ind w:right="-31" w:hanging="20"/>
              <w:jc w:val="center"/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695F0F" w14:textId="77777777" w:rsidR="00EB7248" w:rsidRPr="002A0BCC" w:rsidRDefault="00EB7248" w:rsidP="00EB724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Valor</w:t>
            </w:r>
          </w:p>
        </w:tc>
      </w:tr>
      <w:tr w:rsidR="00EB7248" w:rsidRPr="002A0BCC" w14:paraId="5DE95B00" w14:textId="77777777" w:rsidTr="006529AC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3D7A" w14:textId="77777777" w:rsidR="00EB7248" w:rsidRPr="002A0BCC" w:rsidRDefault="00EB7248" w:rsidP="006529AC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5A99" w14:textId="77777777" w:rsidR="00EB7248" w:rsidRPr="002A0BCC" w:rsidRDefault="00EB7248" w:rsidP="006529AC">
            <w:pPr>
              <w:rPr>
                <w:rFonts w:cs="Arial"/>
                <w:color w:val="000000"/>
              </w:rPr>
            </w:pPr>
          </w:p>
        </w:tc>
      </w:tr>
      <w:tr w:rsidR="00EB7248" w:rsidRPr="002A0BCC" w14:paraId="7B95C862" w14:textId="77777777" w:rsidTr="006529AC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EA69" w14:textId="77777777" w:rsidR="00EB7248" w:rsidRPr="002A0BCC" w:rsidRDefault="00EB7248" w:rsidP="006529AC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AF10" w14:textId="77777777" w:rsidR="00EB7248" w:rsidRPr="002A0BCC" w:rsidRDefault="00EB7248" w:rsidP="006529AC">
            <w:pPr>
              <w:rPr>
                <w:rFonts w:cs="Arial"/>
                <w:color w:val="000000"/>
              </w:rPr>
            </w:pPr>
          </w:p>
        </w:tc>
      </w:tr>
      <w:tr w:rsidR="00EB7248" w:rsidRPr="002A0BCC" w14:paraId="7C7DC4F3" w14:textId="77777777" w:rsidTr="006529AC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540F" w14:textId="77777777" w:rsidR="00EB7248" w:rsidRPr="002A0BCC" w:rsidRDefault="00EB7248" w:rsidP="006529AC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920C" w14:textId="77777777" w:rsidR="00EB7248" w:rsidRPr="002A0BCC" w:rsidRDefault="00EB7248" w:rsidP="006529AC">
            <w:pPr>
              <w:rPr>
                <w:rFonts w:cs="Arial"/>
                <w:color w:val="000000"/>
              </w:rPr>
            </w:pPr>
          </w:p>
        </w:tc>
      </w:tr>
      <w:tr w:rsidR="00EB7248" w:rsidRPr="002A0BCC" w14:paraId="25E82CB6" w14:textId="77777777" w:rsidTr="006529AC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A25F" w14:textId="77777777" w:rsidR="00EB7248" w:rsidRPr="002A0BCC" w:rsidRDefault="00EB7248" w:rsidP="006529AC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1FB5" w14:textId="77777777" w:rsidR="00EB7248" w:rsidRPr="002A0BCC" w:rsidRDefault="00EB7248" w:rsidP="006529AC">
            <w:pPr>
              <w:rPr>
                <w:rFonts w:cs="Arial"/>
                <w:color w:val="000000"/>
              </w:rPr>
            </w:pPr>
          </w:p>
        </w:tc>
      </w:tr>
      <w:tr w:rsidR="00EB7248" w:rsidRPr="002A0BCC" w14:paraId="5922BF95" w14:textId="77777777" w:rsidTr="006529AC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004E" w14:textId="77777777" w:rsidR="00EB7248" w:rsidRPr="002A0BCC" w:rsidRDefault="00EB7248" w:rsidP="006529AC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A765" w14:textId="77777777" w:rsidR="00EB7248" w:rsidRPr="002A0BCC" w:rsidRDefault="00EB7248" w:rsidP="006529AC">
            <w:pPr>
              <w:rPr>
                <w:rFonts w:cs="Arial"/>
                <w:color w:val="000000"/>
              </w:rPr>
            </w:pPr>
          </w:p>
        </w:tc>
      </w:tr>
      <w:tr w:rsidR="00EB7248" w:rsidRPr="002A0BCC" w14:paraId="3E855258" w14:textId="77777777" w:rsidTr="006529AC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9491" w14:textId="77777777" w:rsidR="00EB7248" w:rsidRPr="002A0BCC" w:rsidRDefault="00EB7248" w:rsidP="006529AC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458F" w14:textId="77777777" w:rsidR="00EB7248" w:rsidRPr="002A0BCC" w:rsidRDefault="00EB7248" w:rsidP="006529AC">
            <w:pPr>
              <w:rPr>
                <w:rFonts w:cs="Arial"/>
                <w:color w:val="000000"/>
              </w:rPr>
            </w:pPr>
          </w:p>
        </w:tc>
      </w:tr>
      <w:tr w:rsidR="00EB7248" w:rsidRPr="002A0BCC" w14:paraId="4700D61C" w14:textId="77777777" w:rsidTr="006529AC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DA2E" w14:textId="77777777" w:rsidR="00EB7248" w:rsidRPr="002A0BCC" w:rsidRDefault="00EB7248" w:rsidP="006529AC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2E2" w14:textId="77777777" w:rsidR="00EB7248" w:rsidRPr="002A0BCC" w:rsidRDefault="00EB7248" w:rsidP="006529AC">
            <w:pPr>
              <w:rPr>
                <w:rFonts w:cs="Arial"/>
                <w:color w:val="000000"/>
              </w:rPr>
            </w:pPr>
          </w:p>
        </w:tc>
      </w:tr>
      <w:tr w:rsidR="00EB7248" w:rsidRPr="002A0BCC" w14:paraId="5EF646B0" w14:textId="77777777" w:rsidTr="006529AC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B7E2" w14:textId="77777777" w:rsidR="00EB7248" w:rsidRPr="002A0BCC" w:rsidRDefault="00EB7248" w:rsidP="006529AC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060E" w14:textId="77777777" w:rsidR="00EB7248" w:rsidRPr="002A0BCC" w:rsidRDefault="00EB7248" w:rsidP="006529AC">
            <w:pPr>
              <w:rPr>
                <w:rFonts w:cs="Arial"/>
                <w:color w:val="000000"/>
              </w:rPr>
            </w:pPr>
          </w:p>
        </w:tc>
      </w:tr>
      <w:tr w:rsidR="00EB7248" w:rsidRPr="002A0BCC" w14:paraId="26905851" w14:textId="77777777" w:rsidTr="006529AC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B4AA" w14:textId="77777777" w:rsidR="00EB7248" w:rsidRPr="002A0BCC" w:rsidRDefault="00EB7248" w:rsidP="006529AC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8B8" w14:textId="77777777" w:rsidR="00EB7248" w:rsidRPr="002A0BCC" w:rsidRDefault="00EB7248" w:rsidP="006529AC">
            <w:pPr>
              <w:rPr>
                <w:rFonts w:cs="Arial"/>
                <w:color w:val="000000"/>
              </w:rPr>
            </w:pPr>
          </w:p>
        </w:tc>
      </w:tr>
      <w:tr w:rsidR="00EB7248" w:rsidRPr="002A0BCC" w14:paraId="7CFE6024" w14:textId="77777777" w:rsidTr="006529AC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DD5E" w14:textId="77777777" w:rsidR="00EB7248" w:rsidRPr="002A0BCC" w:rsidRDefault="00EB7248" w:rsidP="006529AC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0CA2" w14:textId="77777777" w:rsidR="00EB7248" w:rsidRPr="002A0BCC" w:rsidRDefault="00EB7248" w:rsidP="006529AC">
            <w:pPr>
              <w:rPr>
                <w:rFonts w:cs="Arial"/>
                <w:color w:val="000000"/>
              </w:rPr>
            </w:pPr>
          </w:p>
        </w:tc>
      </w:tr>
      <w:tr w:rsidR="00EB7248" w:rsidRPr="002A0BCC" w14:paraId="41E275AD" w14:textId="77777777" w:rsidTr="006529AC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353F" w14:textId="77777777" w:rsidR="00EB7248" w:rsidRPr="002A0BCC" w:rsidRDefault="00EB7248" w:rsidP="006529AC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8894" w14:textId="77777777" w:rsidR="00EB7248" w:rsidRPr="002A0BCC" w:rsidRDefault="00EB7248" w:rsidP="006529AC">
            <w:pPr>
              <w:rPr>
                <w:rFonts w:cs="Arial"/>
                <w:color w:val="000000"/>
              </w:rPr>
            </w:pPr>
          </w:p>
        </w:tc>
      </w:tr>
    </w:tbl>
    <w:p w14:paraId="27C93482" w14:textId="77777777" w:rsidR="00EB7248" w:rsidRDefault="00EB7248" w:rsidP="003E7751">
      <w:pPr>
        <w:spacing w:after="0" w:line="240" w:lineRule="auto"/>
        <w:rPr>
          <w:rFonts w:cs="Arial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7413"/>
        <w:gridCol w:w="1701"/>
      </w:tblGrid>
      <w:tr w:rsidR="00D463AA" w:rsidRPr="002A0BCC" w14:paraId="52B0E20D" w14:textId="77777777" w:rsidTr="004E205A">
        <w:trPr>
          <w:trHeight w:hRule="exact" w:val="39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1DB7" w14:textId="77777777" w:rsidR="00D463AA" w:rsidRPr="002A0BCC" w:rsidRDefault="00D463AA" w:rsidP="004E205A">
            <w:pPr>
              <w:pStyle w:val="Rodap"/>
              <w:ind w:left="70"/>
              <w:jc w:val="center"/>
              <w:rPr>
                <w:rFonts w:cs="Arial"/>
              </w:rPr>
            </w:pPr>
            <w:r w:rsidRPr="002A0BCC">
              <w:rPr>
                <w:rFonts w:cs="Arial"/>
                <w:b/>
              </w:rPr>
              <w:t>RETORNO/CONTRAPART</w:t>
            </w:r>
            <w:r>
              <w:rPr>
                <w:rFonts w:cs="Arial"/>
                <w:b/>
              </w:rPr>
              <w:t>IDAS OFERECIDAS AO PATROCINADOR</w:t>
            </w:r>
            <w:r w:rsidR="00FB1092">
              <w:rPr>
                <w:rFonts w:cs="Arial"/>
                <w:b/>
              </w:rPr>
              <w:t>/APRESENTAÇÃO DE COTAS</w:t>
            </w:r>
          </w:p>
        </w:tc>
      </w:tr>
      <w:tr w:rsidR="00D463AA" w:rsidRPr="002A0BCC" w14:paraId="39864A0C" w14:textId="77777777" w:rsidTr="004E205A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EE34" w14:textId="77777777" w:rsidR="00D463AA" w:rsidRPr="002A0BCC" w:rsidRDefault="00D94618" w:rsidP="00D94618">
            <w:pPr>
              <w:autoSpaceDE w:val="0"/>
              <w:autoSpaceDN w:val="0"/>
              <w:spacing w:after="0" w:line="240" w:lineRule="auto"/>
              <w:ind w:left="70" w:right="-3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AB26CB" w14:textId="77777777" w:rsidR="00D463AA" w:rsidRPr="002A0BCC" w:rsidRDefault="00D463AA" w:rsidP="004E205A">
            <w:pPr>
              <w:ind w:left="37" w:right="-31"/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Tipo de peça/mídia</w:t>
            </w:r>
          </w:p>
          <w:p w14:paraId="74FC14C8" w14:textId="77777777" w:rsidR="00D463AA" w:rsidRPr="002A0BCC" w:rsidRDefault="00D463AA" w:rsidP="00EB7248">
            <w:pPr>
              <w:numPr>
                <w:ilvl w:val="0"/>
                <w:numId w:val="10"/>
              </w:numPr>
              <w:tabs>
                <w:tab w:val="num" w:pos="463"/>
              </w:tabs>
              <w:autoSpaceDE w:val="0"/>
              <w:autoSpaceDN w:val="0"/>
              <w:spacing w:after="0" w:line="240" w:lineRule="auto"/>
              <w:ind w:right="-31" w:hanging="20"/>
              <w:jc w:val="center"/>
              <w:rPr>
                <w:rFonts w:cs="Arial"/>
                <w:color w:val="000000"/>
              </w:rPr>
            </w:pPr>
            <w:r w:rsidRPr="002A0B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B63119" w14:textId="77777777" w:rsidR="00D463AA" w:rsidRPr="002A0BCC" w:rsidRDefault="00D463AA" w:rsidP="004E205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Quant. produzida</w:t>
            </w:r>
          </w:p>
        </w:tc>
      </w:tr>
      <w:tr w:rsidR="00D463AA" w:rsidRPr="002A0BCC" w14:paraId="3C0D0DDB" w14:textId="77777777" w:rsidTr="004E205A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9083" w14:textId="77777777" w:rsidR="00D463AA" w:rsidRPr="002A0BCC" w:rsidRDefault="00D463AA" w:rsidP="004E205A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EFD9" w14:textId="77777777" w:rsidR="00D463AA" w:rsidRPr="002A0BCC" w:rsidRDefault="00D463AA" w:rsidP="004E205A">
            <w:pPr>
              <w:rPr>
                <w:rFonts w:cs="Arial"/>
                <w:color w:val="000000"/>
              </w:rPr>
            </w:pPr>
          </w:p>
        </w:tc>
      </w:tr>
      <w:tr w:rsidR="00D463AA" w:rsidRPr="002A0BCC" w14:paraId="2983D30A" w14:textId="77777777" w:rsidTr="004E205A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62F9" w14:textId="77777777" w:rsidR="00D463AA" w:rsidRPr="002A0BCC" w:rsidRDefault="00D463AA" w:rsidP="004E205A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D12F" w14:textId="77777777" w:rsidR="00D463AA" w:rsidRPr="002A0BCC" w:rsidRDefault="00D463AA" w:rsidP="004E205A">
            <w:pPr>
              <w:rPr>
                <w:rFonts w:cs="Arial"/>
                <w:color w:val="000000"/>
              </w:rPr>
            </w:pPr>
          </w:p>
        </w:tc>
      </w:tr>
      <w:tr w:rsidR="00D463AA" w:rsidRPr="002A0BCC" w14:paraId="4F15D836" w14:textId="77777777" w:rsidTr="004E205A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EDBD" w14:textId="77777777" w:rsidR="00D463AA" w:rsidRPr="002A0BCC" w:rsidRDefault="00D463AA" w:rsidP="004E205A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53F5" w14:textId="77777777" w:rsidR="00D463AA" w:rsidRPr="002A0BCC" w:rsidRDefault="00D463AA" w:rsidP="004E205A">
            <w:pPr>
              <w:rPr>
                <w:rFonts w:cs="Arial"/>
                <w:color w:val="000000"/>
              </w:rPr>
            </w:pPr>
          </w:p>
        </w:tc>
      </w:tr>
      <w:tr w:rsidR="00D463AA" w:rsidRPr="002A0BCC" w14:paraId="1109EA6B" w14:textId="77777777" w:rsidTr="004E205A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7346" w14:textId="77777777" w:rsidR="00D463AA" w:rsidRPr="002A0BCC" w:rsidRDefault="00D463AA" w:rsidP="004E205A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E3B" w14:textId="77777777" w:rsidR="00D463AA" w:rsidRPr="002A0BCC" w:rsidRDefault="00D463AA" w:rsidP="004E205A">
            <w:pPr>
              <w:rPr>
                <w:rFonts w:cs="Arial"/>
                <w:color w:val="000000"/>
              </w:rPr>
            </w:pPr>
          </w:p>
        </w:tc>
      </w:tr>
      <w:tr w:rsidR="00D463AA" w:rsidRPr="002A0BCC" w14:paraId="608DBF10" w14:textId="77777777" w:rsidTr="004E205A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BD73" w14:textId="77777777" w:rsidR="00D463AA" w:rsidRPr="002A0BCC" w:rsidRDefault="00D463AA" w:rsidP="004E205A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AF8F" w14:textId="77777777" w:rsidR="00D463AA" w:rsidRPr="002A0BCC" w:rsidRDefault="00D463AA" w:rsidP="004E205A">
            <w:pPr>
              <w:rPr>
                <w:rFonts w:cs="Arial"/>
                <w:color w:val="000000"/>
              </w:rPr>
            </w:pPr>
          </w:p>
        </w:tc>
      </w:tr>
      <w:tr w:rsidR="00D94618" w:rsidRPr="002A0BCC" w14:paraId="15CA32BD" w14:textId="77777777" w:rsidTr="004E205A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B8E8" w14:textId="77777777" w:rsidR="00D94618" w:rsidRPr="002A0BCC" w:rsidRDefault="00D94618" w:rsidP="004E205A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765" w14:textId="77777777" w:rsidR="00D94618" w:rsidRPr="002A0BCC" w:rsidRDefault="00D94618" w:rsidP="004E205A">
            <w:pPr>
              <w:rPr>
                <w:rFonts w:cs="Arial"/>
                <w:color w:val="000000"/>
              </w:rPr>
            </w:pPr>
          </w:p>
        </w:tc>
      </w:tr>
      <w:tr w:rsidR="00D94618" w:rsidRPr="002A0BCC" w14:paraId="10868448" w14:textId="77777777" w:rsidTr="004E205A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365C" w14:textId="77777777" w:rsidR="00D94618" w:rsidRPr="002A0BCC" w:rsidRDefault="00D94618" w:rsidP="004E205A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15A7" w14:textId="77777777" w:rsidR="00D94618" w:rsidRPr="002A0BCC" w:rsidRDefault="00D94618" w:rsidP="004E205A">
            <w:pPr>
              <w:rPr>
                <w:rFonts w:cs="Arial"/>
                <w:color w:val="000000"/>
              </w:rPr>
            </w:pPr>
          </w:p>
        </w:tc>
      </w:tr>
      <w:tr w:rsidR="00D94618" w:rsidRPr="002A0BCC" w14:paraId="0E28EAA5" w14:textId="77777777" w:rsidTr="004E205A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851E" w14:textId="77777777" w:rsidR="00D94618" w:rsidRPr="002A0BCC" w:rsidRDefault="00D94618" w:rsidP="004E205A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83E6" w14:textId="77777777" w:rsidR="00D94618" w:rsidRPr="002A0BCC" w:rsidRDefault="00D94618" w:rsidP="004E205A">
            <w:pPr>
              <w:rPr>
                <w:rFonts w:cs="Arial"/>
                <w:color w:val="000000"/>
              </w:rPr>
            </w:pPr>
          </w:p>
        </w:tc>
      </w:tr>
      <w:tr w:rsidR="00D463AA" w:rsidRPr="002A0BCC" w14:paraId="3CB913A8" w14:textId="77777777" w:rsidTr="004E205A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787C" w14:textId="77777777" w:rsidR="00D463AA" w:rsidRPr="002A0BCC" w:rsidRDefault="00D463AA" w:rsidP="004E205A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FDE4" w14:textId="77777777" w:rsidR="00D463AA" w:rsidRPr="002A0BCC" w:rsidRDefault="00D463AA" w:rsidP="004E205A">
            <w:pPr>
              <w:rPr>
                <w:rFonts w:cs="Arial"/>
                <w:color w:val="000000"/>
              </w:rPr>
            </w:pPr>
          </w:p>
        </w:tc>
      </w:tr>
      <w:tr w:rsidR="00D463AA" w:rsidRPr="002A0BCC" w14:paraId="4C182286" w14:textId="77777777" w:rsidTr="004E205A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E960" w14:textId="77777777" w:rsidR="00D463AA" w:rsidRPr="002A0BCC" w:rsidRDefault="00D463AA" w:rsidP="004E205A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DD72" w14:textId="77777777" w:rsidR="00D463AA" w:rsidRPr="002A0BCC" w:rsidRDefault="00D463AA" w:rsidP="004E205A">
            <w:pPr>
              <w:rPr>
                <w:rFonts w:cs="Arial"/>
                <w:color w:val="000000"/>
              </w:rPr>
            </w:pPr>
          </w:p>
        </w:tc>
      </w:tr>
      <w:tr w:rsidR="00D463AA" w:rsidRPr="002A0BCC" w14:paraId="6BB94211" w14:textId="77777777" w:rsidTr="004E205A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CCA" w14:textId="77777777" w:rsidR="00D463AA" w:rsidRPr="002A0BCC" w:rsidRDefault="00D463AA" w:rsidP="004E205A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C09E" w14:textId="77777777" w:rsidR="00D463AA" w:rsidRPr="002A0BCC" w:rsidRDefault="00D463AA" w:rsidP="004E205A">
            <w:pPr>
              <w:rPr>
                <w:rFonts w:cs="Arial"/>
                <w:color w:val="000000"/>
              </w:rPr>
            </w:pPr>
          </w:p>
        </w:tc>
      </w:tr>
      <w:tr w:rsidR="00D463AA" w:rsidRPr="002A0BCC" w14:paraId="602B89AB" w14:textId="77777777" w:rsidTr="004E205A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69C2" w14:textId="77777777" w:rsidR="00D463AA" w:rsidRPr="002A0BCC" w:rsidRDefault="00D463AA" w:rsidP="004E205A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FA63" w14:textId="77777777" w:rsidR="00D463AA" w:rsidRPr="002A0BCC" w:rsidRDefault="00D463AA" w:rsidP="004E205A">
            <w:pPr>
              <w:rPr>
                <w:rFonts w:cs="Arial"/>
                <w:color w:val="000000"/>
              </w:rPr>
            </w:pPr>
          </w:p>
        </w:tc>
      </w:tr>
      <w:tr w:rsidR="00D463AA" w:rsidRPr="002A0BCC" w14:paraId="338699EB" w14:textId="77777777" w:rsidTr="004E205A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5FEF" w14:textId="77777777" w:rsidR="00D463AA" w:rsidRPr="002A0BCC" w:rsidRDefault="00D463AA" w:rsidP="004E205A">
            <w:pPr>
              <w:ind w:left="37" w:right="-31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FC24" w14:textId="77777777" w:rsidR="00D463AA" w:rsidRPr="002A0BCC" w:rsidRDefault="00D463AA" w:rsidP="004E205A">
            <w:pPr>
              <w:rPr>
                <w:rFonts w:cs="Arial"/>
                <w:color w:val="000000"/>
              </w:rPr>
            </w:pPr>
          </w:p>
        </w:tc>
      </w:tr>
    </w:tbl>
    <w:p w14:paraId="4DCB8B1F" w14:textId="77777777" w:rsidR="00D463AA" w:rsidRPr="002A0BCC" w:rsidRDefault="00D463AA" w:rsidP="003E7751">
      <w:pPr>
        <w:spacing w:after="0" w:line="240" w:lineRule="auto"/>
        <w:rPr>
          <w:rFonts w:cs="Arial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426"/>
        <w:gridCol w:w="6237"/>
      </w:tblGrid>
      <w:tr w:rsidR="003E7751" w:rsidRPr="002A0BCC" w14:paraId="1C4B63D6" w14:textId="77777777" w:rsidTr="003E7751">
        <w:trPr>
          <w:trHeight w:hRule="exact" w:val="397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5160B" w14:textId="77777777" w:rsidR="003E7751" w:rsidRPr="002A0BCC" w:rsidRDefault="003E7751" w:rsidP="003E7751">
            <w:pPr>
              <w:spacing w:before="80" w:after="80"/>
              <w:ind w:left="70"/>
              <w:jc w:val="center"/>
              <w:rPr>
                <w:rFonts w:cs="Arial"/>
                <w:b/>
              </w:rPr>
            </w:pPr>
            <w:r w:rsidRPr="002A0BCC">
              <w:rPr>
                <w:rFonts w:cs="Arial"/>
                <w:b/>
              </w:rPr>
              <w:t>DECLARAÇÕES OBRIGATÓRIAS</w:t>
            </w:r>
          </w:p>
        </w:tc>
      </w:tr>
      <w:tr w:rsidR="00E74DEB" w:rsidRPr="002A0BCC" w14:paraId="6AB725A4" w14:textId="77777777" w:rsidTr="003E7751"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41D94B" w14:textId="77777777" w:rsidR="003E7751" w:rsidRDefault="00E74DEB" w:rsidP="00D94618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E7751">
              <w:rPr>
                <w:rFonts w:asciiTheme="minorHAnsi" w:hAnsiTheme="minorHAnsi" w:cs="Arial"/>
                <w:sz w:val="22"/>
                <w:szCs w:val="22"/>
              </w:rPr>
              <w:t>Declaro que em todo o material de apresentação e divulgação do projeto, ajustados nas contrapartidas, constarão obrigato</w:t>
            </w:r>
            <w:r w:rsidR="00C72754">
              <w:rPr>
                <w:rFonts w:asciiTheme="minorHAnsi" w:hAnsiTheme="minorHAnsi" w:cs="Arial"/>
                <w:sz w:val="22"/>
                <w:szCs w:val="22"/>
              </w:rPr>
              <w:t>riamente as logomarcas da Corsan</w:t>
            </w:r>
            <w:r w:rsidRPr="003E7751">
              <w:rPr>
                <w:rFonts w:asciiTheme="minorHAnsi" w:hAnsiTheme="minorHAnsi" w:cs="Arial"/>
                <w:sz w:val="22"/>
                <w:szCs w:val="22"/>
              </w:rPr>
              <w:t>, conforme Manual de Identidade Visual;</w:t>
            </w:r>
          </w:p>
          <w:p w14:paraId="6039CFD6" w14:textId="77777777" w:rsidR="003E7751" w:rsidRPr="00DC4D57" w:rsidRDefault="00E74DEB" w:rsidP="00D94618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D57">
              <w:rPr>
                <w:rFonts w:asciiTheme="minorHAnsi" w:hAnsiTheme="minorHAnsi" w:cs="Arial"/>
                <w:sz w:val="22"/>
                <w:szCs w:val="22"/>
              </w:rPr>
              <w:t xml:space="preserve">Declaro estar ciente de que todo o material de divulgação, antes da sua veiculação, deverá ser apresentado à </w:t>
            </w:r>
            <w:r w:rsidRPr="00DC4D57">
              <w:rPr>
                <w:rFonts w:asciiTheme="minorHAnsi" w:hAnsiTheme="minorHAnsi" w:cs="Arial"/>
                <w:b/>
                <w:sz w:val="22"/>
                <w:szCs w:val="22"/>
              </w:rPr>
              <w:t xml:space="preserve">Comunicação </w:t>
            </w:r>
            <w:r w:rsidR="00FB1092">
              <w:rPr>
                <w:rFonts w:asciiTheme="minorHAnsi" w:hAnsiTheme="minorHAnsi" w:cs="Arial"/>
                <w:b/>
                <w:sz w:val="22"/>
                <w:szCs w:val="22"/>
              </w:rPr>
              <w:t xml:space="preserve">da </w:t>
            </w:r>
            <w:r w:rsidR="00C72754">
              <w:rPr>
                <w:rFonts w:asciiTheme="minorHAnsi" w:hAnsiTheme="minorHAnsi" w:cs="Arial"/>
                <w:b/>
                <w:sz w:val="22"/>
                <w:szCs w:val="22"/>
              </w:rPr>
              <w:t>Corsan</w:t>
            </w:r>
            <w:r w:rsidRPr="00DC4D57">
              <w:rPr>
                <w:rFonts w:asciiTheme="minorHAnsi" w:hAnsiTheme="minorHAnsi" w:cs="Arial"/>
                <w:sz w:val="22"/>
                <w:szCs w:val="22"/>
              </w:rPr>
              <w:t xml:space="preserve"> para a devida aprovação da utilização da logomarca;</w:t>
            </w:r>
          </w:p>
          <w:p w14:paraId="24E72A6C" w14:textId="77777777" w:rsidR="003E7751" w:rsidRPr="003E7751" w:rsidRDefault="00E74DEB" w:rsidP="00D94618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E7751">
              <w:rPr>
                <w:rFonts w:asciiTheme="minorHAnsi" w:hAnsiTheme="minorHAnsi" w:cs="Arial"/>
              </w:rPr>
              <w:t>Declaro que todas as informações aqui prestadas, no projeto e em seus anexos, são verdadeiras e de minha responsabilidade, podendo, a qualquer momento, ser comprovadas;</w:t>
            </w:r>
          </w:p>
          <w:p w14:paraId="5353375E" w14:textId="77777777" w:rsidR="003E7751" w:rsidRPr="003E7751" w:rsidRDefault="00E74DEB" w:rsidP="00D94618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E7751">
              <w:rPr>
                <w:rFonts w:asciiTheme="minorHAnsi" w:hAnsiTheme="minorHAnsi" w:cs="Arial"/>
              </w:rPr>
              <w:t xml:space="preserve">Declaro estar ciente de que preciso </w:t>
            </w:r>
            <w:r w:rsidR="00C72754">
              <w:rPr>
                <w:rFonts w:asciiTheme="minorHAnsi" w:hAnsiTheme="minorHAnsi" w:cs="Arial"/>
              </w:rPr>
              <w:t>informar a Comunicação da Corsan</w:t>
            </w:r>
            <w:r w:rsidRPr="003E7751">
              <w:rPr>
                <w:rFonts w:asciiTheme="minorHAnsi" w:hAnsiTheme="minorHAnsi" w:cs="Arial"/>
              </w:rPr>
              <w:t xml:space="preserve"> com brevidade, sobre qualquer alteração nos itens da contrapartida proposta neste documento</w:t>
            </w:r>
            <w:r w:rsidR="003E7751">
              <w:rPr>
                <w:rFonts w:asciiTheme="minorHAnsi" w:hAnsiTheme="minorHAnsi" w:cs="Arial"/>
              </w:rPr>
              <w:t xml:space="preserve"> ou no Contrato de Patrocínios;</w:t>
            </w:r>
          </w:p>
          <w:p w14:paraId="3A7FEB96" w14:textId="77777777" w:rsidR="003E7751" w:rsidRPr="003E7751" w:rsidRDefault="00E74DEB" w:rsidP="00D94618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E7751">
              <w:rPr>
                <w:rFonts w:asciiTheme="minorHAnsi" w:hAnsiTheme="minorHAnsi" w:cs="Arial"/>
                <w:sz w:val="22"/>
                <w:szCs w:val="22"/>
              </w:rPr>
              <w:t>Declaro estar ciente de que,</w:t>
            </w:r>
            <w:r w:rsidRPr="003E77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E7751">
              <w:rPr>
                <w:rFonts w:asciiTheme="minorHAnsi" w:hAnsiTheme="minorHAnsi" w:cs="Arial"/>
                <w:sz w:val="22"/>
                <w:szCs w:val="22"/>
              </w:rPr>
              <w:t xml:space="preserve">a prestação de contas deve ser </w:t>
            </w:r>
            <w:r w:rsidR="00FB1092">
              <w:rPr>
                <w:rFonts w:asciiTheme="minorHAnsi" w:hAnsiTheme="minorHAnsi" w:cs="Arial"/>
                <w:sz w:val="22"/>
                <w:szCs w:val="22"/>
              </w:rPr>
              <w:t xml:space="preserve">protocolada </w:t>
            </w:r>
            <w:r w:rsidRPr="003E7751">
              <w:rPr>
                <w:rFonts w:asciiTheme="minorHAnsi" w:hAnsiTheme="minorHAnsi" w:cs="Arial"/>
                <w:sz w:val="22"/>
                <w:szCs w:val="22"/>
              </w:rPr>
              <w:t>respeitando o prazo máximo de 60 dias a</w:t>
            </w:r>
            <w:r w:rsidR="00FB1092">
              <w:rPr>
                <w:rFonts w:asciiTheme="minorHAnsi" w:hAnsiTheme="minorHAnsi" w:cs="Arial"/>
                <w:sz w:val="22"/>
                <w:szCs w:val="22"/>
              </w:rPr>
              <w:t>pós o término do evento/projeto;</w:t>
            </w:r>
          </w:p>
          <w:p w14:paraId="587DBC8C" w14:textId="77777777" w:rsidR="00E74DEB" w:rsidRPr="003E7751" w:rsidRDefault="00E74DEB" w:rsidP="00D94618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E7751">
              <w:rPr>
                <w:rFonts w:asciiTheme="minorHAnsi" w:hAnsiTheme="minorHAnsi" w:cs="Arial"/>
                <w:sz w:val="22"/>
                <w:szCs w:val="22"/>
              </w:rPr>
              <w:t>Declaro que o projeto/evento apresentado cumpre o que estabelece as leis referentes à acessibilidade e a inclusão social.</w:t>
            </w:r>
          </w:p>
        </w:tc>
      </w:tr>
      <w:tr w:rsidR="003E7751" w:rsidRPr="002A0BCC" w14:paraId="3E9F33EC" w14:textId="77777777" w:rsidTr="003E7751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FC2B" w14:textId="77777777" w:rsidR="003E7751" w:rsidRPr="002A0BCC" w:rsidRDefault="003E7751" w:rsidP="00D94618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-31"/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AD34" w14:textId="77777777" w:rsidR="003E7751" w:rsidRPr="002A0BCC" w:rsidRDefault="003E7751" w:rsidP="003E7751">
            <w:pPr>
              <w:rPr>
                <w:rFonts w:cs="Arial"/>
              </w:rPr>
            </w:pPr>
            <w:r>
              <w:rPr>
                <w:rFonts w:cs="Arial"/>
              </w:rPr>
              <w:t>Data/</w:t>
            </w:r>
            <w:r w:rsidRPr="002A0BCC">
              <w:rPr>
                <w:rFonts w:cs="Arial"/>
              </w:rPr>
              <w:t>Local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47B" w14:textId="77777777" w:rsidR="003E7751" w:rsidRPr="002A0BCC" w:rsidRDefault="003E7751" w:rsidP="00D94618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-31"/>
              <w:rPr>
                <w:rFonts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8C30" w14:textId="77777777" w:rsidR="003E7751" w:rsidRPr="002A0BCC" w:rsidRDefault="003E7751" w:rsidP="003E7751">
            <w:pPr>
              <w:rPr>
                <w:rFonts w:cs="Arial"/>
              </w:rPr>
            </w:pPr>
            <w:r>
              <w:rPr>
                <w:rFonts w:cs="Arial"/>
              </w:rPr>
              <w:t>Assinatura do proponente</w:t>
            </w:r>
          </w:p>
          <w:p w14:paraId="7BEFEE8B" w14:textId="77777777" w:rsidR="003E7751" w:rsidRPr="002A0BCC" w:rsidRDefault="003E7751" w:rsidP="00814542">
            <w:pPr>
              <w:ind w:left="70"/>
              <w:rPr>
                <w:rFonts w:cs="Arial"/>
              </w:rPr>
            </w:pPr>
            <w:r w:rsidRPr="002A0BCC">
              <w:rPr>
                <w:rFonts w:cs="Arial"/>
              </w:rPr>
              <w:t>Assinatura do Proponente</w:t>
            </w:r>
          </w:p>
        </w:tc>
      </w:tr>
      <w:tr w:rsidR="003E7751" w:rsidRPr="002A0BCC" w14:paraId="7AD5B57E" w14:textId="77777777" w:rsidTr="003E7751">
        <w:trPr>
          <w:trHeight w:hRule="exact" w:val="28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E16" w14:textId="77777777" w:rsidR="003E7751" w:rsidRPr="002A0BCC" w:rsidRDefault="003E7751" w:rsidP="00814542">
            <w:pPr>
              <w:jc w:val="both"/>
              <w:rPr>
                <w:rFonts w:cs="Arial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B86" w14:textId="77777777" w:rsidR="003E7751" w:rsidRPr="002A0BCC" w:rsidRDefault="003E7751" w:rsidP="00814542">
            <w:pPr>
              <w:ind w:left="70"/>
              <w:jc w:val="both"/>
              <w:rPr>
                <w:rFonts w:cs="Arial"/>
              </w:rPr>
            </w:pPr>
          </w:p>
        </w:tc>
      </w:tr>
    </w:tbl>
    <w:p w14:paraId="73A09F9A" w14:textId="77777777" w:rsidR="00491030" w:rsidRDefault="00491030"/>
    <w:sectPr w:rsidR="00491030" w:rsidSect="00780511">
      <w:footerReference w:type="default" r:id="rId9"/>
      <w:pgSz w:w="11906" w:h="16838"/>
      <w:pgMar w:top="1134" w:right="1418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57EB4" w14:textId="77777777" w:rsidR="00893FCC" w:rsidRDefault="00893FCC" w:rsidP="00E74DEB">
      <w:pPr>
        <w:spacing w:after="0" w:line="240" w:lineRule="auto"/>
      </w:pPr>
      <w:r>
        <w:separator/>
      </w:r>
    </w:p>
  </w:endnote>
  <w:endnote w:type="continuationSeparator" w:id="0">
    <w:p w14:paraId="534ECC12" w14:textId="77777777" w:rsidR="00893FCC" w:rsidRDefault="00893FCC" w:rsidP="00E7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77BDB" w14:textId="77777777" w:rsidR="0097047E" w:rsidRDefault="00E56CDD" w:rsidP="00347ECA">
    <w:pPr>
      <w:pStyle w:val="Rodap"/>
      <w:tabs>
        <w:tab w:val="clear" w:pos="4252"/>
        <w:tab w:val="clear" w:pos="8504"/>
        <w:tab w:val="left" w:pos="2460"/>
      </w:tabs>
    </w:pPr>
    <w:r>
      <w:rPr>
        <w:noProof/>
        <w:color w:val="FFFFFF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A1DE53" wp14:editId="6DDB008C">
              <wp:simplePos x="0" y="0"/>
              <wp:positionH relativeFrom="margin">
                <wp:align>right</wp:align>
              </wp:positionH>
              <wp:positionV relativeFrom="paragraph">
                <wp:posOffset>6351</wp:posOffset>
              </wp:positionV>
              <wp:extent cx="6048375" cy="4381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DF968" w14:textId="77777777" w:rsidR="00E56CDD" w:rsidRDefault="00E74DEB" w:rsidP="00E56CDD">
                          <w:pPr>
                            <w:spacing w:after="0" w:line="240" w:lineRule="auto"/>
                            <w:jc w:val="center"/>
                            <w:rPr>
                              <w:color w:val="1464E6"/>
                              <w:sz w:val="20"/>
                              <w:szCs w:val="20"/>
                            </w:rPr>
                          </w:pPr>
                          <w:r w:rsidRPr="00347ECA">
                            <w:rPr>
                              <w:noProof/>
                              <w:color w:val="FFFFFF"/>
                              <w:sz w:val="20"/>
                              <w:szCs w:val="20"/>
                              <w:lang w:eastAsia="pt-BR"/>
                            </w:rPr>
                            <w:t>facebook.com/corsan.of</w:t>
                          </w:r>
                          <w:r w:rsidR="00E56CDD" w:rsidRPr="00E56CDD">
                            <w:rPr>
                              <w:color w:val="1464E6"/>
                              <w:sz w:val="20"/>
                              <w:szCs w:val="20"/>
                            </w:rPr>
                            <w:t xml:space="preserve"> </w:t>
                          </w:r>
                          <w:r w:rsidR="00E56CDD">
                            <w:rPr>
                              <w:color w:val="1464E6"/>
                              <w:sz w:val="20"/>
                              <w:szCs w:val="20"/>
                            </w:rPr>
                            <w:t xml:space="preserve">Rua Caldas Júnior, 120 - 17º andar – CEP: 90010-260 - Centro - Porto </w:t>
                          </w:r>
                          <w:proofErr w:type="gramStart"/>
                          <w:r w:rsidR="00E56CDD">
                            <w:rPr>
                              <w:color w:val="1464E6"/>
                              <w:sz w:val="20"/>
                              <w:szCs w:val="20"/>
                            </w:rPr>
                            <w:t>Alegre  I</w:t>
                          </w:r>
                          <w:proofErr w:type="gramEnd"/>
                          <w:r w:rsidR="00E56CDD">
                            <w:rPr>
                              <w:color w:val="1464E6"/>
                              <w:sz w:val="20"/>
                              <w:szCs w:val="20"/>
                            </w:rPr>
                            <w:t xml:space="preserve">  RS</w:t>
                          </w:r>
                        </w:p>
                        <w:p w14:paraId="6905F0D5" w14:textId="77777777" w:rsidR="00E56CDD" w:rsidRDefault="00E56CDD" w:rsidP="00E56CDD">
                          <w:pPr>
                            <w:spacing w:after="0" w:line="240" w:lineRule="auto"/>
                            <w:ind w:left="708" w:firstLine="708"/>
                            <w:jc w:val="center"/>
                            <w:rPr>
                              <w:color w:val="1464E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464E6"/>
                              <w:sz w:val="20"/>
                              <w:szCs w:val="20"/>
                            </w:rPr>
                            <w:t xml:space="preserve">Fone: (51) </w:t>
                          </w:r>
                          <w:proofErr w:type="gramStart"/>
                          <w:r>
                            <w:rPr>
                              <w:color w:val="1464E6"/>
                              <w:sz w:val="20"/>
                              <w:szCs w:val="20"/>
                            </w:rPr>
                            <w:t>3215.5600  I</w:t>
                          </w:r>
                          <w:proofErr w:type="gramEnd"/>
                          <w:r>
                            <w:rPr>
                              <w:color w:val="1464E6"/>
                              <w:sz w:val="20"/>
                              <w:szCs w:val="20"/>
                            </w:rPr>
                            <w:t xml:space="preserve">  www.corsan.com.br</w:t>
                          </w:r>
                        </w:p>
                        <w:p w14:paraId="23F50481" w14:textId="77777777" w:rsidR="0097047E" w:rsidRPr="00347ECA" w:rsidRDefault="00E74DEB" w:rsidP="00347ECA">
                          <w:pPr>
                            <w:rPr>
                              <w:color w:val="FFFFFF"/>
                              <w:szCs w:val="20"/>
                            </w:rPr>
                          </w:pPr>
                          <w:r w:rsidRPr="00347ECA">
                            <w:rPr>
                              <w:noProof/>
                              <w:color w:val="FFFFFF"/>
                              <w:sz w:val="20"/>
                              <w:szCs w:val="20"/>
                              <w:lang w:eastAsia="pt-BR"/>
                            </w:rPr>
                            <w:t>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1D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5.05pt;margin-top:.5pt;width:476.25pt;height:3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" filled="f" stroked="f">
              <v:textbox>
                <w:txbxContent>
                  <w:p w14:paraId="6F6DF968" w14:textId="77777777" w:rsidR="00E56CDD" w:rsidRDefault="00E74DEB" w:rsidP="00E56CDD">
                    <w:pPr>
                      <w:spacing w:after="0" w:line="240" w:lineRule="auto"/>
                      <w:jc w:val="center"/>
                      <w:rPr>
                        <w:color w:val="1464E6"/>
                        <w:sz w:val="20"/>
                        <w:szCs w:val="20"/>
                      </w:rPr>
                    </w:pPr>
                    <w:r w:rsidRPr="00347ECA">
                      <w:rPr>
                        <w:noProof/>
                        <w:color w:val="FFFFFF"/>
                        <w:sz w:val="20"/>
                        <w:szCs w:val="20"/>
                        <w:lang w:eastAsia="pt-BR"/>
                      </w:rPr>
                      <w:t>facebook.com/corsan.of</w:t>
                    </w:r>
                    <w:r w:rsidR="00E56CDD" w:rsidRPr="00E56CDD">
                      <w:rPr>
                        <w:color w:val="1464E6"/>
                        <w:sz w:val="20"/>
                        <w:szCs w:val="20"/>
                      </w:rPr>
                      <w:t xml:space="preserve"> </w:t>
                    </w:r>
                    <w:r w:rsidR="00E56CDD">
                      <w:rPr>
                        <w:color w:val="1464E6"/>
                        <w:sz w:val="20"/>
                        <w:szCs w:val="20"/>
                      </w:rPr>
                      <w:t>Rua Caldas Júnior, 120 - 17º andar – CEP: 90010-260 - Centro - Porto Alegre  I  RS</w:t>
                    </w:r>
                  </w:p>
                  <w:p w14:paraId="6905F0D5" w14:textId="77777777" w:rsidR="00E56CDD" w:rsidRDefault="00E56CDD" w:rsidP="00E56CDD">
                    <w:pPr>
                      <w:spacing w:after="0" w:line="240" w:lineRule="auto"/>
                      <w:ind w:left="708" w:firstLine="708"/>
                      <w:jc w:val="center"/>
                      <w:rPr>
                        <w:color w:val="1464E6"/>
                        <w:sz w:val="20"/>
                        <w:szCs w:val="20"/>
                      </w:rPr>
                    </w:pPr>
                    <w:r>
                      <w:rPr>
                        <w:color w:val="1464E6"/>
                        <w:sz w:val="20"/>
                        <w:szCs w:val="20"/>
                      </w:rPr>
                      <w:t>Fone: (51) 3215.5600  I  www.corsan.com.br</w:t>
                    </w:r>
                  </w:p>
                  <w:p w14:paraId="23F50481" w14:textId="77777777" w:rsidR="0097047E" w:rsidRPr="00347ECA" w:rsidRDefault="00E74DEB" w:rsidP="00347ECA">
                    <w:pPr>
                      <w:rPr>
                        <w:color w:val="FFFFFF"/>
                        <w:szCs w:val="20"/>
                      </w:rPr>
                    </w:pPr>
                    <w:r w:rsidRPr="00347ECA">
                      <w:rPr>
                        <w:noProof/>
                        <w:color w:val="FFFFFF"/>
                        <w:sz w:val="20"/>
                        <w:szCs w:val="20"/>
                        <w:lang w:eastAsia="pt-BR"/>
                      </w:rPr>
                      <w:t>icial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F632E">
      <w:rPr>
        <w:noProof/>
        <w:color w:val="FFFFFF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B0F85E" wp14:editId="7134EB36">
              <wp:simplePos x="0" y="0"/>
              <wp:positionH relativeFrom="margin">
                <wp:posOffset>-763270</wp:posOffset>
              </wp:positionH>
              <wp:positionV relativeFrom="paragraph">
                <wp:posOffset>154940</wp:posOffset>
              </wp:positionV>
              <wp:extent cx="1478280" cy="255905"/>
              <wp:effectExtent l="254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7CF89" w14:textId="77777777" w:rsidR="0097047E" w:rsidRPr="00347ECA" w:rsidRDefault="00E74DEB" w:rsidP="00421AD7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347ECA">
                            <w:rPr>
                              <w:noProof/>
                              <w:color w:val="FFFFFF"/>
                              <w:sz w:val="20"/>
                              <w:szCs w:val="20"/>
                              <w:lang w:eastAsia="pt-BR"/>
                            </w:rPr>
                            <w:t>www.corsan.com.br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B0F85E" id="Text Box 5" o:spid="_x0000_s1027" type="#_x0000_t202" style="position:absolute;margin-left:-60.1pt;margin-top:12.2pt;width:116.4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" filled="f" stroked="f">
              <v:textbox>
                <w:txbxContent>
                  <w:p w14:paraId="5717CF89" w14:textId="77777777" w:rsidR="0097047E" w:rsidRPr="00347ECA" w:rsidRDefault="00E74DEB" w:rsidP="00421AD7">
                    <w:pPr>
                      <w:spacing w:after="0" w:line="240" w:lineRule="auto"/>
                      <w:jc w:val="right"/>
                      <w:rPr>
                        <w:color w:val="FFFFFF"/>
                        <w:sz w:val="20"/>
                        <w:szCs w:val="20"/>
                      </w:rPr>
                    </w:pPr>
                    <w:r w:rsidRPr="00347ECA">
                      <w:rPr>
                        <w:noProof/>
                        <w:color w:val="FFFFFF"/>
                        <w:sz w:val="20"/>
                        <w:szCs w:val="20"/>
                        <w:lang w:eastAsia="pt-BR"/>
                      </w:rPr>
                      <w:t>www.corsan.com.br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F632E">
      <w:rPr>
        <w:noProof/>
        <w:color w:val="FFFFFF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30783F" wp14:editId="5C81C5A7">
              <wp:simplePos x="0" y="0"/>
              <wp:positionH relativeFrom="margin">
                <wp:posOffset>5212715</wp:posOffset>
              </wp:positionH>
              <wp:positionV relativeFrom="paragraph">
                <wp:posOffset>149225</wp:posOffset>
              </wp:positionV>
              <wp:extent cx="981710" cy="255905"/>
              <wp:effectExtent l="0" t="0" r="2540" b="127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5A8B1" w14:textId="77777777" w:rsidR="0097047E" w:rsidRPr="00347ECA" w:rsidRDefault="00E74DEB" w:rsidP="00347ECA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347ECA">
                            <w:rPr>
                              <w:color w:val="FFFFFF"/>
                              <w:sz w:val="20"/>
                              <w:szCs w:val="20"/>
                            </w:rPr>
                            <w:t>0800 646 6444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30783F" id="Text Box 8" o:spid="_x0000_s1028" type="#_x0000_t202" style="position:absolute;margin-left:410.45pt;margin-top:11.75pt;width:77.3pt;height: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" filled="f" stroked="f">
              <v:textbox>
                <w:txbxContent>
                  <w:p w14:paraId="5525A8B1" w14:textId="77777777" w:rsidR="0097047E" w:rsidRPr="00347ECA" w:rsidRDefault="00E74DEB" w:rsidP="00347ECA">
                    <w:pPr>
                      <w:spacing w:after="0" w:line="240" w:lineRule="auto"/>
                      <w:jc w:val="right"/>
                      <w:rPr>
                        <w:color w:val="FFFFFF"/>
                        <w:sz w:val="20"/>
                        <w:szCs w:val="20"/>
                      </w:rPr>
                    </w:pPr>
                    <w:r w:rsidRPr="00347ECA">
                      <w:rPr>
                        <w:color w:val="FFFFFF"/>
                        <w:sz w:val="20"/>
                        <w:szCs w:val="20"/>
                      </w:rPr>
                      <w:t>0800 646 6444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F632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887D6B" wp14:editId="04406557">
              <wp:simplePos x="0" y="0"/>
              <wp:positionH relativeFrom="column">
                <wp:posOffset>1162050</wp:posOffset>
              </wp:positionH>
              <wp:positionV relativeFrom="paragraph">
                <wp:posOffset>97155</wp:posOffset>
              </wp:positionV>
              <wp:extent cx="635" cy="360045"/>
              <wp:effectExtent l="13335" t="5080" r="5080" b="635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600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6C9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91.5pt;margin-top:7.65pt;width:.0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w7IAIAADw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" strokecolor="white"/>
          </w:pict>
        </mc:Fallback>
      </mc:AlternateContent>
    </w:r>
    <w:r w:rsidR="00CF632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C6AA3" wp14:editId="0113B341">
              <wp:simplePos x="0" y="0"/>
              <wp:positionH relativeFrom="column">
                <wp:posOffset>3080385</wp:posOffset>
              </wp:positionH>
              <wp:positionV relativeFrom="paragraph">
                <wp:posOffset>97155</wp:posOffset>
              </wp:positionV>
              <wp:extent cx="635" cy="360045"/>
              <wp:effectExtent l="7620" t="5080" r="10795" b="63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600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DA830" id="AutoShape 2" o:spid="_x0000_s1026" type="#_x0000_t32" style="position:absolute;margin-left:242.55pt;margin-top:7.65pt;width:.0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sMHwIAADw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" strokecolor="white"/>
          </w:pict>
        </mc:Fallback>
      </mc:AlternateContent>
    </w:r>
    <w:r w:rsidR="00CF632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07564" wp14:editId="373460AF">
              <wp:simplePos x="0" y="0"/>
              <wp:positionH relativeFrom="column">
                <wp:posOffset>4958715</wp:posOffset>
              </wp:positionH>
              <wp:positionV relativeFrom="paragraph">
                <wp:posOffset>97155</wp:posOffset>
              </wp:positionV>
              <wp:extent cx="0" cy="360045"/>
              <wp:effectExtent l="9525" t="5080" r="9525" b="63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68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90.45pt;margin-top:7.65pt;width:0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0oHAIAADo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" strokecolor="whit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37D96" w14:textId="77777777" w:rsidR="00893FCC" w:rsidRDefault="00893FCC" w:rsidP="00E74DEB">
      <w:pPr>
        <w:spacing w:after="0" w:line="240" w:lineRule="auto"/>
      </w:pPr>
      <w:r>
        <w:separator/>
      </w:r>
    </w:p>
  </w:footnote>
  <w:footnote w:type="continuationSeparator" w:id="0">
    <w:p w14:paraId="12699AFD" w14:textId="77777777" w:rsidR="00893FCC" w:rsidRDefault="00893FCC" w:rsidP="00E74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2C77"/>
    <w:multiLevelType w:val="hybridMultilevel"/>
    <w:tmpl w:val="0D18BCFC"/>
    <w:lvl w:ilvl="0" w:tplc="8C563A2C">
      <w:start w:val="29"/>
      <w:numFmt w:val="decimal"/>
      <w:suff w:val="space"/>
      <w:lvlText w:val="%1."/>
      <w:lvlJc w:val="left"/>
      <w:pPr>
        <w:ind w:left="7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7C2A"/>
    <w:multiLevelType w:val="hybridMultilevel"/>
    <w:tmpl w:val="5FDE4798"/>
    <w:lvl w:ilvl="0" w:tplc="7AAC98B6">
      <w:start w:val="28"/>
      <w:numFmt w:val="decimal"/>
      <w:lvlText w:val="%1."/>
      <w:lvlJc w:val="left"/>
      <w:pPr>
        <w:tabs>
          <w:tab w:val="num" w:pos="70"/>
        </w:tabs>
        <w:ind w:left="70" w:firstLine="0"/>
      </w:pPr>
      <w:rPr>
        <w:rFonts w:ascii="Arial" w:hAnsi="Arial" w:hint="default"/>
        <w:b w:val="0"/>
        <w:spacing w:val="-2"/>
        <w:position w:val="-4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8BD"/>
    <w:multiLevelType w:val="hybridMultilevel"/>
    <w:tmpl w:val="370C5778"/>
    <w:lvl w:ilvl="0" w:tplc="CCB24D9E">
      <w:start w:val="32"/>
      <w:numFmt w:val="decimal"/>
      <w:lvlText w:val="%1."/>
      <w:lvlJc w:val="left"/>
      <w:pPr>
        <w:tabs>
          <w:tab w:val="num" w:pos="70"/>
        </w:tabs>
        <w:ind w:left="70" w:firstLine="0"/>
      </w:pPr>
      <w:rPr>
        <w:rFonts w:ascii="Arial" w:hAnsi="Arial" w:hint="default"/>
        <w:b w:val="0"/>
        <w:spacing w:val="-2"/>
        <w:position w:val="-4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91DCD"/>
    <w:multiLevelType w:val="hybridMultilevel"/>
    <w:tmpl w:val="0338CC56"/>
    <w:lvl w:ilvl="0" w:tplc="506A5F8E">
      <w:start w:val="28"/>
      <w:numFmt w:val="decimal"/>
      <w:lvlText w:val="%1."/>
      <w:lvlJc w:val="left"/>
      <w:pPr>
        <w:tabs>
          <w:tab w:val="num" w:pos="70"/>
        </w:tabs>
        <w:ind w:left="70" w:firstLine="0"/>
      </w:pPr>
      <w:rPr>
        <w:rFonts w:ascii="Arial" w:hAnsi="Arial" w:hint="default"/>
        <w:b w:val="0"/>
        <w:spacing w:val="-2"/>
        <w:position w:val="-4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578AC"/>
    <w:multiLevelType w:val="hybridMultilevel"/>
    <w:tmpl w:val="7C2872FC"/>
    <w:lvl w:ilvl="0" w:tplc="0B9A72AC">
      <w:start w:val="33"/>
      <w:numFmt w:val="decimal"/>
      <w:suff w:val="space"/>
      <w:lvlText w:val="%1."/>
      <w:lvlJc w:val="left"/>
      <w:pPr>
        <w:ind w:left="7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77E5"/>
    <w:multiLevelType w:val="hybridMultilevel"/>
    <w:tmpl w:val="1428BE8A"/>
    <w:lvl w:ilvl="0" w:tplc="96EC78FE">
      <w:start w:val="1"/>
      <w:numFmt w:val="decimal"/>
      <w:lvlText w:val="%1."/>
      <w:lvlJc w:val="left"/>
      <w:pPr>
        <w:tabs>
          <w:tab w:val="num" w:pos="70"/>
        </w:tabs>
        <w:ind w:left="70" w:firstLine="0"/>
      </w:pPr>
      <w:rPr>
        <w:rFonts w:ascii="Arial" w:hAnsi="Arial" w:hint="default"/>
        <w:b w:val="0"/>
        <w:spacing w:val="-2"/>
        <w:position w:val="-4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B03EAB"/>
    <w:multiLevelType w:val="hybridMultilevel"/>
    <w:tmpl w:val="2B002A6E"/>
    <w:lvl w:ilvl="0" w:tplc="98825916">
      <w:start w:val="5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C4488"/>
    <w:multiLevelType w:val="hybridMultilevel"/>
    <w:tmpl w:val="0338CC56"/>
    <w:lvl w:ilvl="0" w:tplc="506A5F8E">
      <w:start w:val="28"/>
      <w:numFmt w:val="decimal"/>
      <w:lvlText w:val="%1."/>
      <w:lvlJc w:val="left"/>
      <w:pPr>
        <w:tabs>
          <w:tab w:val="num" w:pos="70"/>
        </w:tabs>
        <w:ind w:left="70" w:firstLine="0"/>
      </w:pPr>
      <w:rPr>
        <w:rFonts w:ascii="Arial" w:hAnsi="Arial" w:hint="default"/>
        <w:b w:val="0"/>
        <w:spacing w:val="-2"/>
        <w:position w:val="-4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20348"/>
    <w:multiLevelType w:val="hybridMultilevel"/>
    <w:tmpl w:val="3588FBE4"/>
    <w:lvl w:ilvl="0" w:tplc="1CE496DA">
      <w:start w:val="29"/>
      <w:numFmt w:val="decimal"/>
      <w:lvlText w:val="%1."/>
      <w:lvlJc w:val="left"/>
      <w:pPr>
        <w:tabs>
          <w:tab w:val="num" w:pos="70"/>
        </w:tabs>
        <w:ind w:left="70" w:firstLine="0"/>
      </w:pPr>
      <w:rPr>
        <w:rFonts w:ascii="Arial" w:hAnsi="Arial" w:hint="default"/>
        <w:b w:val="0"/>
        <w:spacing w:val="-2"/>
        <w:position w:val="-4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512C6"/>
    <w:multiLevelType w:val="hybridMultilevel"/>
    <w:tmpl w:val="DBF4DDE4"/>
    <w:lvl w:ilvl="0" w:tplc="6A747F3C">
      <w:start w:val="29"/>
      <w:numFmt w:val="decimal"/>
      <w:lvlText w:val="%1."/>
      <w:lvlJc w:val="left"/>
      <w:pPr>
        <w:tabs>
          <w:tab w:val="num" w:pos="70"/>
        </w:tabs>
        <w:ind w:left="70" w:firstLine="0"/>
      </w:pPr>
      <w:rPr>
        <w:rFonts w:ascii="Arial" w:hAnsi="Arial" w:hint="default"/>
        <w:b w:val="0"/>
        <w:spacing w:val="-2"/>
        <w:position w:val="-4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10AD0"/>
    <w:multiLevelType w:val="hybridMultilevel"/>
    <w:tmpl w:val="233E6DBE"/>
    <w:lvl w:ilvl="0" w:tplc="234A441A">
      <w:start w:val="32"/>
      <w:numFmt w:val="decimal"/>
      <w:suff w:val="space"/>
      <w:lvlText w:val="%1."/>
      <w:lvlJc w:val="left"/>
      <w:pPr>
        <w:ind w:left="7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699259">
    <w:abstractNumId w:val="5"/>
  </w:num>
  <w:num w:numId="2" w16cid:durableId="972563055">
    <w:abstractNumId w:val="6"/>
  </w:num>
  <w:num w:numId="3" w16cid:durableId="1146894602">
    <w:abstractNumId w:val="3"/>
  </w:num>
  <w:num w:numId="4" w16cid:durableId="1813324409">
    <w:abstractNumId w:val="7"/>
  </w:num>
  <w:num w:numId="5" w16cid:durableId="370540964">
    <w:abstractNumId w:val="8"/>
  </w:num>
  <w:num w:numId="6" w16cid:durableId="753472025">
    <w:abstractNumId w:val="1"/>
  </w:num>
  <w:num w:numId="7" w16cid:durableId="1905798647">
    <w:abstractNumId w:val="9"/>
  </w:num>
  <w:num w:numId="8" w16cid:durableId="1120338184">
    <w:abstractNumId w:val="10"/>
  </w:num>
  <w:num w:numId="9" w16cid:durableId="858588227">
    <w:abstractNumId w:val="4"/>
  </w:num>
  <w:num w:numId="10" w16cid:durableId="1903132108">
    <w:abstractNumId w:val="2"/>
  </w:num>
  <w:num w:numId="11" w16cid:durableId="185646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EB"/>
    <w:rsid w:val="001225C6"/>
    <w:rsid w:val="001351D4"/>
    <w:rsid w:val="0014279E"/>
    <w:rsid w:val="00143B2D"/>
    <w:rsid w:val="002705C4"/>
    <w:rsid w:val="002B23CA"/>
    <w:rsid w:val="002D2C16"/>
    <w:rsid w:val="0032784C"/>
    <w:rsid w:val="0035541F"/>
    <w:rsid w:val="0035629D"/>
    <w:rsid w:val="00364C4A"/>
    <w:rsid w:val="00396F1F"/>
    <w:rsid w:val="003E7751"/>
    <w:rsid w:val="0040117E"/>
    <w:rsid w:val="00427B16"/>
    <w:rsid w:val="00454A7C"/>
    <w:rsid w:val="00491030"/>
    <w:rsid w:val="004970F3"/>
    <w:rsid w:val="005D570E"/>
    <w:rsid w:val="00620BB6"/>
    <w:rsid w:val="00646BDB"/>
    <w:rsid w:val="006A3581"/>
    <w:rsid w:val="006B7E56"/>
    <w:rsid w:val="007375A7"/>
    <w:rsid w:val="00780511"/>
    <w:rsid w:val="007A33FF"/>
    <w:rsid w:val="007B2DB5"/>
    <w:rsid w:val="00844A4A"/>
    <w:rsid w:val="00846BE4"/>
    <w:rsid w:val="00893FCC"/>
    <w:rsid w:val="00936392"/>
    <w:rsid w:val="0097047E"/>
    <w:rsid w:val="00AC10D4"/>
    <w:rsid w:val="00AD4A2D"/>
    <w:rsid w:val="00B1153B"/>
    <w:rsid w:val="00B51F06"/>
    <w:rsid w:val="00BE1DEF"/>
    <w:rsid w:val="00BF6EE0"/>
    <w:rsid w:val="00C72754"/>
    <w:rsid w:val="00CF5CBC"/>
    <w:rsid w:val="00CF632E"/>
    <w:rsid w:val="00D463AA"/>
    <w:rsid w:val="00D57FE5"/>
    <w:rsid w:val="00D80268"/>
    <w:rsid w:val="00D94618"/>
    <w:rsid w:val="00DC4D57"/>
    <w:rsid w:val="00DD0A47"/>
    <w:rsid w:val="00E56CDD"/>
    <w:rsid w:val="00E67866"/>
    <w:rsid w:val="00E743C1"/>
    <w:rsid w:val="00E74DEB"/>
    <w:rsid w:val="00EA19F6"/>
    <w:rsid w:val="00EA3218"/>
    <w:rsid w:val="00EB2296"/>
    <w:rsid w:val="00EB7248"/>
    <w:rsid w:val="00F4047A"/>
    <w:rsid w:val="00F7001A"/>
    <w:rsid w:val="00FB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7F5B67"/>
  <w15:docId w15:val="{E5239C15-1A06-4BBF-BEEC-075214B8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4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4DE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E74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74DEB"/>
    <w:rPr>
      <w:rFonts w:ascii="Calibri" w:eastAsia="Calibri" w:hAnsi="Calibri" w:cs="Times New Roman"/>
    </w:rPr>
  </w:style>
  <w:style w:type="paragraph" w:styleId="Textodecomentrio">
    <w:name w:val="annotation text"/>
    <w:basedOn w:val="Normal"/>
    <w:link w:val="TextodecomentrioChar"/>
    <w:semiHidden/>
    <w:rsid w:val="00E74DE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74D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74DE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F19D0-D5AE-4715-9208-9BB30A04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marcela.campanha</dc:creator>
  <cp:lastModifiedBy>Nathaly Terra</cp:lastModifiedBy>
  <cp:revision>4</cp:revision>
  <dcterms:created xsi:type="dcterms:W3CDTF">2024-11-14T21:54:00Z</dcterms:created>
  <dcterms:modified xsi:type="dcterms:W3CDTF">2025-02-18T14:28:00Z</dcterms:modified>
</cp:coreProperties>
</file>